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A7479" w14:textId="77777777" w:rsidR="00745BF0" w:rsidRDefault="004F0084" w:rsidP="005F60E3">
      <w:pPr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</w:rPr>
        <w:t xml:space="preserve">                                </w:t>
      </w:r>
    </w:p>
    <w:p w14:paraId="2C031D7A" w14:textId="77777777" w:rsidR="00420758" w:rsidRPr="003A5CDE" w:rsidRDefault="00420758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14:paraId="64DF506F" w14:textId="77777777" w:rsidTr="003A5CDE">
        <w:tc>
          <w:tcPr>
            <w:tcW w:w="10094" w:type="dxa"/>
          </w:tcPr>
          <w:p w14:paraId="0E8E8ACB" w14:textId="77777777" w:rsidR="00706FCD" w:rsidRPr="00D512D2" w:rsidRDefault="00706FCD" w:rsidP="00B002D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512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Филиал муниципального бюджетного</w:t>
            </w:r>
          </w:p>
          <w:p w14:paraId="0D6F4D70" w14:textId="77777777" w:rsidR="00706FCD" w:rsidRPr="00D512D2" w:rsidRDefault="00B002D8" w:rsidP="00B002D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512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</w:t>
            </w:r>
            <w:r w:rsidR="00706FCD" w:rsidRPr="00D512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бщеобразовательного учреждения</w:t>
            </w:r>
          </w:p>
          <w:p w14:paraId="01FA844E" w14:textId="77777777" w:rsidR="00706FCD" w:rsidRPr="00D512D2" w:rsidRDefault="00706FCD" w:rsidP="00B002D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512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</w:t>
            </w:r>
            <w:proofErr w:type="spellStart"/>
            <w:r w:rsidRPr="00D512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Ямашинская</w:t>
            </w:r>
            <w:proofErr w:type="spellEnd"/>
            <w:r w:rsidRPr="00D512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средняя общеобразовательная школа»</w:t>
            </w:r>
          </w:p>
          <w:p w14:paraId="02B243CF" w14:textId="77777777" w:rsidR="00706FCD" w:rsidRPr="00D512D2" w:rsidRDefault="00706FCD" w:rsidP="00B002D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D512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Альметьевского</w:t>
            </w:r>
            <w:proofErr w:type="spellEnd"/>
            <w:r w:rsidRPr="00D512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муниципального района</w:t>
            </w:r>
          </w:p>
          <w:p w14:paraId="0BE01AC5" w14:textId="77777777" w:rsidR="00706FCD" w:rsidRPr="00D512D2" w:rsidRDefault="00706FCD" w:rsidP="00B002D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512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Республики Татарстан</w:t>
            </w:r>
          </w:p>
          <w:p w14:paraId="2F6FB561" w14:textId="77777777" w:rsidR="00706FCD" w:rsidRPr="00D512D2" w:rsidRDefault="00706FCD" w:rsidP="00B002D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512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D512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с.Борискино</w:t>
            </w:r>
            <w:proofErr w:type="spellEnd"/>
            <w:r w:rsidRPr="00D512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D512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Борискинский</w:t>
            </w:r>
            <w:proofErr w:type="spellEnd"/>
            <w:r w:rsidRPr="00D512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филиал)</w:t>
            </w:r>
          </w:p>
          <w:p w14:paraId="6B8E16D5" w14:textId="77777777" w:rsidR="003A5CDE" w:rsidRPr="003A5CDE" w:rsidRDefault="00157E32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7E3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9BA675" wp14:editId="324D8470">
                  <wp:extent cx="5280025" cy="33356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44" r="3020" b="7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0025" cy="333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0ED3C7" w14:textId="77777777" w:rsidR="003A5CDE" w:rsidRPr="005469EA" w:rsidRDefault="003A5CDE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14:paraId="6DC723F6" w14:textId="77777777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14:paraId="661D95AD" w14:textId="77777777" w:rsidR="003A5CDE" w:rsidRPr="00D512D2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2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</w:t>
            </w:r>
            <w:proofErr w:type="gramStart"/>
            <w:r w:rsidRPr="00D512D2">
              <w:rPr>
                <w:rFonts w:ascii="Times New Roman" w:hAnsi="Times New Roman" w:cs="Times New Roman"/>
                <w:b/>
                <w:sz w:val="28"/>
                <w:szCs w:val="28"/>
              </w:rPr>
              <w:t>СОЗДАНИЯ  УЧРЕЖДЕНИЯ</w:t>
            </w:r>
            <w:proofErr w:type="gramEnd"/>
            <w:r w:rsidRPr="00D512D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18040882" w14:textId="77777777" w:rsidR="003A5CDE" w:rsidRPr="00157E32" w:rsidRDefault="00B002D8" w:rsidP="00706FC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512D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1978</w:t>
            </w:r>
          </w:p>
        </w:tc>
      </w:tr>
      <w:tr w:rsidR="003A5CDE" w:rsidRPr="0093586C" w14:paraId="794D20AA" w14:textId="77777777" w:rsidTr="0092640B">
        <w:tc>
          <w:tcPr>
            <w:tcW w:w="10094" w:type="dxa"/>
            <w:tcBorders>
              <w:bottom w:val="single" w:sz="4" w:space="0" w:color="auto"/>
            </w:tcBorders>
          </w:tcPr>
          <w:p w14:paraId="0BBB922D" w14:textId="77777777" w:rsidR="00157E32" w:rsidRDefault="003A5CDE" w:rsidP="00157E32">
            <w:pPr>
              <w:jc w:val="center"/>
              <w:rPr>
                <w:rFonts w:ascii="Times New Roman" w:hAnsi="Times New Roman" w:cs="Times New Roman"/>
              </w:rPr>
            </w:pPr>
            <w:r w:rsidRPr="003B0684">
              <w:rPr>
                <w:rFonts w:ascii="Times New Roman" w:hAnsi="Times New Roman" w:cs="Times New Roman"/>
              </w:rPr>
              <w:t>ХРОНОЛОГИЯ СТАНОВЛЕНИЯ ШКОЛЫ</w:t>
            </w:r>
          </w:p>
          <w:p w14:paraId="35E37AED" w14:textId="77777777" w:rsidR="00157E32" w:rsidRPr="00157E32" w:rsidRDefault="00157E32" w:rsidP="00157E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7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 школы</w:t>
            </w:r>
          </w:p>
          <w:p w14:paraId="72EFA0E0" w14:textId="77777777" w:rsidR="00157E32" w:rsidRDefault="00157E32" w:rsidP="001369DC">
            <w:pPr>
              <w:rPr>
                <w:rFonts w:ascii="Times New Roman" w:hAnsi="Times New Roman" w:cs="Times New Roman"/>
              </w:rPr>
            </w:pPr>
          </w:p>
          <w:p w14:paraId="6DFB95DA" w14:textId="77777777" w:rsidR="00706FCD" w:rsidRPr="005853D0" w:rsidRDefault="00706FCD" w:rsidP="0013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Своё </w:t>
            </w:r>
            <w:r w:rsidR="003B0684" w:rsidRPr="005853D0">
              <w:rPr>
                <w:rFonts w:ascii="Times New Roman" w:hAnsi="Times New Roman" w:cs="Times New Roman"/>
                <w:sz w:val="24"/>
                <w:szCs w:val="24"/>
              </w:rPr>
              <w:t>летоисчисление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школа </w:t>
            </w:r>
            <w:proofErr w:type="gramStart"/>
            <w:r w:rsidR="00751ECD"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села 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Борискино</w:t>
            </w:r>
            <w:proofErr w:type="gram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начинает с 1956 </w:t>
            </w:r>
            <w:r w:rsidR="003B0684" w:rsidRPr="005853D0">
              <w:rPr>
                <w:rFonts w:ascii="Times New Roman" w:hAnsi="Times New Roman" w:cs="Times New Roman"/>
                <w:sz w:val="24"/>
                <w:szCs w:val="24"/>
              </w:rPr>
              <w:t>года. Вначале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эта была </w:t>
            </w:r>
            <w:r w:rsidR="003B0684" w:rsidRPr="005853D0">
              <w:rPr>
                <w:rFonts w:ascii="Times New Roman" w:hAnsi="Times New Roman" w:cs="Times New Roman"/>
                <w:sz w:val="24"/>
                <w:szCs w:val="24"/>
              </w:rPr>
              <w:t>школа, дающая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начальное образование</w:t>
            </w:r>
            <w:r w:rsidR="003B0684" w:rsidRPr="005853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и разме</w:t>
            </w:r>
            <w:r w:rsidR="003B0684" w:rsidRPr="005853D0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алась она в небольшом деревянном одноэтажном здании.</w:t>
            </w:r>
          </w:p>
          <w:p w14:paraId="67B0BC5C" w14:textId="47C6503E" w:rsidR="003A5CDE" w:rsidRPr="005853D0" w:rsidRDefault="00706FCD" w:rsidP="0013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В 1959 году в деревне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Берёзовка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образовалась 8-летняя </w:t>
            </w:r>
            <w:proofErr w:type="gram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школа(</w:t>
            </w:r>
            <w:proofErr w:type="gram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переводом из деревни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Добромыш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).Своё начало школа в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д.Берёзовка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684" w:rsidRPr="005853D0">
              <w:rPr>
                <w:rFonts w:ascii="Times New Roman" w:hAnsi="Times New Roman" w:cs="Times New Roman"/>
                <w:sz w:val="24"/>
                <w:szCs w:val="24"/>
              </w:rPr>
              <w:t>взяла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в 30-х годах.</w:t>
            </w:r>
            <w:r w:rsidR="00D512D2"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Зимин Дмитрий Петрович ходил учить детей в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Берёзовку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из деревни</w:t>
            </w:r>
            <w:r w:rsidR="00103172" w:rsidRPr="005853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512D2"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172"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находящейся между Борискино и </w:t>
            </w:r>
            <w:proofErr w:type="spellStart"/>
            <w:r w:rsidR="00103172" w:rsidRPr="005853D0">
              <w:rPr>
                <w:rFonts w:ascii="Times New Roman" w:hAnsi="Times New Roman" w:cs="Times New Roman"/>
                <w:sz w:val="24"/>
                <w:szCs w:val="24"/>
              </w:rPr>
              <w:t>Берёзовка</w:t>
            </w:r>
            <w:proofErr w:type="spellEnd"/>
            <w:r w:rsidR="00103172" w:rsidRPr="00585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12D2"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103172"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еревня </w:t>
            </w:r>
            <w:proofErr w:type="spellStart"/>
            <w:r w:rsidR="00103172" w:rsidRPr="005853D0">
              <w:rPr>
                <w:rFonts w:ascii="Times New Roman" w:hAnsi="Times New Roman" w:cs="Times New Roman"/>
                <w:sz w:val="24"/>
                <w:szCs w:val="24"/>
              </w:rPr>
              <w:t>Берёзовка</w:t>
            </w:r>
            <w:proofErr w:type="spellEnd"/>
            <w:r w:rsidR="00103172"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была образована переселенцами из </w:t>
            </w:r>
            <w:proofErr w:type="spellStart"/>
            <w:r w:rsidR="00103172" w:rsidRPr="005853D0">
              <w:rPr>
                <w:rFonts w:ascii="Times New Roman" w:hAnsi="Times New Roman" w:cs="Times New Roman"/>
                <w:sz w:val="24"/>
                <w:szCs w:val="24"/>
              </w:rPr>
              <w:t>помещечьей</w:t>
            </w:r>
            <w:proofErr w:type="spellEnd"/>
            <w:r w:rsidR="00103172"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деревни,</w:t>
            </w:r>
            <w:r w:rsidR="00D512D2"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172" w:rsidRPr="005853D0">
              <w:rPr>
                <w:rFonts w:ascii="Times New Roman" w:hAnsi="Times New Roman" w:cs="Times New Roman"/>
                <w:sz w:val="24"/>
                <w:szCs w:val="24"/>
              </w:rPr>
              <w:t>принадлежащ</w:t>
            </w:r>
            <w:r w:rsidR="008B5F0C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103172"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помещице Олимпиаде.</w:t>
            </w:r>
          </w:p>
          <w:p w14:paraId="0237127B" w14:textId="77777777" w:rsidR="00103172" w:rsidRPr="005853D0" w:rsidRDefault="00103172" w:rsidP="0013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В 1978 году произошло слияние школ деревень Борискино и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Берёзовка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CCB23B" w14:textId="4447A93B" w:rsidR="00103172" w:rsidRPr="005853D0" w:rsidRDefault="00103172" w:rsidP="0013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853D0">
              <w:rPr>
                <w:rFonts w:ascii="Times New Roman" w:hAnsi="Times New Roman" w:cs="Times New Roman"/>
                <w:sz w:val="24"/>
                <w:szCs w:val="24"/>
              </w:rPr>
              <w:t>селе Борискино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12D2" w:rsidRPr="005853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од руководств</w:t>
            </w:r>
            <w:r w:rsidR="00D512D2"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="008B5F0C"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школы </w:t>
            </w:r>
            <w:r w:rsidR="00D512D2"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Якимова Андрея </w:t>
            </w:r>
            <w:proofErr w:type="gramStart"/>
            <w:r w:rsidR="00D512D2"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Григорьевича 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12D2" w:rsidRPr="005853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8B5F0C">
              <w:rPr>
                <w:rFonts w:ascii="Times New Roman" w:hAnsi="Times New Roman" w:cs="Times New Roman"/>
                <w:sz w:val="24"/>
                <w:szCs w:val="24"/>
              </w:rPr>
              <w:t>селе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Борискино </w:t>
            </w:r>
            <w:r w:rsidR="00D512D2"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была построена 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8-летняя школа. В новой школе директором</w:t>
            </w:r>
            <w:r w:rsidR="008B5F0C">
              <w:rPr>
                <w:rFonts w:ascii="Times New Roman" w:hAnsi="Times New Roman" w:cs="Times New Roman"/>
                <w:sz w:val="24"/>
                <w:szCs w:val="24"/>
              </w:rPr>
              <w:t xml:space="preserve"> стал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Рахим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Резетдиович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DE4817" w14:textId="77777777" w:rsidR="00103172" w:rsidRPr="005853D0" w:rsidRDefault="00103172" w:rsidP="0013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из деревень Березовка,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Ильтень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Добромыш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был открыт интернат, воспитателем которого была Сулейманова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Халимовна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809637" w14:textId="77777777" w:rsidR="00103172" w:rsidRPr="005853D0" w:rsidRDefault="00103172" w:rsidP="0013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В 1979</w:t>
            </w:r>
            <w:r w:rsidR="00486BA2"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году школу возглавил Баров Владимир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Александрович.Заместителем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 была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Калачаева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Нина Николаевна. </w:t>
            </w:r>
          </w:p>
          <w:p w14:paraId="0A0F7920" w14:textId="77777777" w:rsidR="00103172" w:rsidRPr="005853D0" w:rsidRDefault="00103172" w:rsidP="0013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С 1982г. </w:t>
            </w:r>
            <w:r w:rsidR="00486BA2" w:rsidRPr="005853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о 1985г. </w:t>
            </w:r>
            <w:r w:rsidR="00486BA2" w:rsidRPr="005853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иректором школы был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Зартдинов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Гамиль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Садретдинович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A67C7F" w14:textId="77777777" w:rsidR="00103172" w:rsidRPr="005853D0" w:rsidRDefault="001369DC" w:rsidP="0013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Статус средней школы был присвоен в 1985году.</w:t>
            </w:r>
          </w:p>
          <w:p w14:paraId="2402CCA2" w14:textId="77777777" w:rsidR="001369DC" w:rsidRPr="005853D0" w:rsidRDefault="001369DC" w:rsidP="0013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Школьный коллектив </w:t>
            </w:r>
            <w:proofErr w:type="gram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с  1985</w:t>
            </w:r>
            <w:proofErr w:type="gram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года по 2011 год  возглавлял 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Хуснуллин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Фагил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Гумерович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713B0B" w14:textId="77777777" w:rsidR="002E03A5" w:rsidRPr="005853D0" w:rsidRDefault="002E03A5" w:rsidP="0013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В 2011 году школа была реорганизована в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Борискинскую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начальную школу, заведующим которой стала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Нафисовна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4F2E6D2" w14:textId="2815AFBF" w:rsidR="002E03A5" w:rsidRPr="005853D0" w:rsidRDefault="002E03A5" w:rsidP="0013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В 2012 году 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Борискинская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 стала филиалом МБОО «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Ямашинская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5853D0">
              <w:rPr>
                <w:rFonts w:ascii="Times New Roman" w:hAnsi="Times New Roman" w:cs="Times New Roman"/>
                <w:sz w:val="24"/>
                <w:szCs w:val="24"/>
              </w:rPr>
              <w:t xml:space="preserve"> под </w:t>
            </w:r>
            <w:proofErr w:type="gramStart"/>
            <w:r w:rsidR="005853D0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руководством 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3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="005853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3B0684">
              <w:rPr>
                <w:rFonts w:ascii="Times New Roman" w:hAnsi="Times New Roman" w:cs="Times New Roman"/>
              </w:rPr>
              <w:t xml:space="preserve"> 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Степанов</w:t>
            </w:r>
            <w:r w:rsidR="005853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Никола</w:t>
            </w:r>
            <w:r w:rsidR="005853D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  <w:r w:rsidR="005853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8DC740" w14:textId="77777777" w:rsidR="00BC051C" w:rsidRPr="005853D0" w:rsidRDefault="00BC051C" w:rsidP="00BC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В 2023 году директором МБОУ «</w:t>
            </w:r>
            <w:proofErr w:type="spell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Ямашинская</w:t>
            </w:r>
            <w:proofErr w:type="spell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gramStart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>назначена  Епифанова</w:t>
            </w:r>
            <w:proofErr w:type="gramEnd"/>
            <w:r w:rsidRPr="005853D0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  <w:r w:rsidR="00486BA2" w:rsidRPr="00585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21CE98" w14:textId="77777777" w:rsidR="00BC051C" w:rsidRPr="003B0684" w:rsidRDefault="00BC051C" w:rsidP="001369DC">
            <w:pPr>
              <w:rPr>
                <w:rFonts w:ascii="Times New Roman" w:hAnsi="Times New Roman" w:cs="Times New Roman"/>
              </w:rPr>
            </w:pPr>
          </w:p>
          <w:p w14:paraId="3AFF903C" w14:textId="77777777" w:rsidR="0092640B" w:rsidRPr="005469EA" w:rsidRDefault="0092640B" w:rsidP="004F0084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14:paraId="76BC1A18" w14:textId="77777777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EB15EB" w14:textId="77777777"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BB48B19" w14:textId="77777777" w:rsidR="003A5CDE" w:rsidRPr="00A63B18" w:rsidRDefault="003A5CDE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ДИРЕКТОРА ШКОЛ</w:t>
            </w:r>
            <w:r w:rsidR="00102E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102E0B" w:rsidRPr="00102E0B">
              <w:rPr>
                <w:rFonts w:ascii="Times New Roman" w:hAnsi="Times New Roman" w:cs="Times New Roman"/>
                <w:sz w:val="18"/>
                <w:szCs w:val="18"/>
              </w:rPr>
              <w:t>( ЗАВЕДУЮЩИЕ</w:t>
            </w:r>
            <w:proofErr w:type="gramEnd"/>
            <w:r w:rsidR="00102E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</w:t>
            </w:r>
          </w:p>
          <w:tbl>
            <w:tblPr>
              <w:tblStyle w:val="a3"/>
              <w:tblW w:w="10001" w:type="dxa"/>
              <w:tblLayout w:type="fixed"/>
              <w:tblLook w:val="04A0" w:firstRow="1" w:lastRow="0" w:firstColumn="1" w:lastColumn="0" w:noHBand="0" w:noVBand="1"/>
            </w:tblPr>
            <w:tblGrid>
              <w:gridCol w:w="803"/>
              <w:gridCol w:w="3064"/>
              <w:gridCol w:w="2788"/>
              <w:gridCol w:w="3346"/>
            </w:tblGrid>
            <w:tr w:rsidR="0092640B" w:rsidRPr="00A63B18" w14:paraId="77027EE4" w14:textId="77777777" w:rsidTr="00DD7A32">
              <w:trPr>
                <w:trHeight w:val="508"/>
              </w:trPr>
              <w:tc>
                <w:tcPr>
                  <w:tcW w:w="803" w:type="dxa"/>
                </w:tcPr>
                <w:p w14:paraId="184916CD" w14:textId="77777777" w:rsidR="0092640B" w:rsidRPr="003B0684" w:rsidRDefault="0092640B" w:rsidP="005469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64" w:type="dxa"/>
                </w:tcPr>
                <w:p w14:paraId="46FC6C59" w14:textId="77777777" w:rsidR="0092640B" w:rsidRPr="003B0684" w:rsidRDefault="0092640B" w:rsidP="00102E0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B0684">
                    <w:rPr>
                      <w:rFonts w:ascii="Times New Roman" w:hAnsi="Times New Roman" w:cs="Times New Roman"/>
                    </w:rPr>
                    <w:t>ФИО директора (полностью)</w:t>
                  </w:r>
                </w:p>
              </w:tc>
              <w:tc>
                <w:tcPr>
                  <w:tcW w:w="2788" w:type="dxa"/>
                </w:tcPr>
                <w:p w14:paraId="5CD55CCF" w14:textId="77777777" w:rsidR="0092640B" w:rsidRPr="003B0684" w:rsidRDefault="0092640B" w:rsidP="005469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B0684">
                    <w:rPr>
                      <w:rFonts w:ascii="Times New Roman" w:hAnsi="Times New Roman" w:cs="Times New Roman"/>
                    </w:rPr>
                    <w:t>Период руководства</w:t>
                  </w:r>
                </w:p>
              </w:tc>
              <w:tc>
                <w:tcPr>
                  <w:tcW w:w="3346" w:type="dxa"/>
                </w:tcPr>
                <w:p w14:paraId="0056602C" w14:textId="77777777" w:rsidR="0092640B" w:rsidRPr="003B0684" w:rsidRDefault="0092640B" w:rsidP="005469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B0684">
                    <w:rPr>
                      <w:rFonts w:ascii="Times New Roman" w:hAnsi="Times New Roman" w:cs="Times New Roman"/>
                    </w:rPr>
                    <w:t>Награды, звания</w:t>
                  </w:r>
                </w:p>
                <w:p w14:paraId="0CB42BD7" w14:textId="77777777" w:rsidR="0092640B" w:rsidRPr="003B0684" w:rsidRDefault="0092640B" w:rsidP="005469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2640B" w:rsidRPr="00A63B18" w14:paraId="7D9A55DE" w14:textId="77777777" w:rsidTr="00DD7A32">
              <w:trPr>
                <w:trHeight w:val="524"/>
              </w:trPr>
              <w:tc>
                <w:tcPr>
                  <w:tcW w:w="803" w:type="dxa"/>
                </w:tcPr>
                <w:p w14:paraId="35CAEA5A" w14:textId="77777777" w:rsidR="0092640B" w:rsidRPr="003B0684" w:rsidRDefault="002E03A5" w:rsidP="005469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B0684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3064" w:type="dxa"/>
                </w:tcPr>
                <w:p w14:paraId="448D613A" w14:textId="77777777" w:rsidR="0092640B" w:rsidRPr="003B0684" w:rsidRDefault="002E03A5" w:rsidP="00AC6B9C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3B0684">
                    <w:rPr>
                      <w:rFonts w:ascii="Times New Roman" w:hAnsi="Times New Roman" w:cs="Times New Roman"/>
                    </w:rPr>
                    <w:t>Галиев</w:t>
                  </w:r>
                  <w:proofErr w:type="spellEnd"/>
                  <w:r w:rsidRPr="003B068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3B0684">
                    <w:rPr>
                      <w:rFonts w:ascii="Times New Roman" w:hAnsi="Times New Roman" w:cs="Times New Roman"/>
                    </w:rPr>
                    <w:t>Рахим</w:t>
                  </w:r>
                  <w:proofErr w:type="spellEnd"/>
                  <w:r w:rsidRPr="003B068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3B0684">
                    <w:rPr>
                      <w:rFonts w:ascii="Times New Roman" w:hAnsi="Times New Roman" w:cs="Times New Roman"/>
                    </w:rPr>
                    <w:t>Резетдинович</w:t>
                  </w:r>
                  <w:proofErr w:type="spellEnd"/>
                </w:p>
              </w:tc>
              <w:tc>
                <w:tcPr>
                  <w:tcW w:w="2788" w:type="dxa"/>
                </w:tcPr>
                <w:p w14:paraId="7ED7C270" w14:textId="77777777" w:rsidR="0092640B" w:rsidRPr="003B0684" w:rsidRDefault="002E03A5" w:rsidP="00503155">
                  <w:pPr>
                    <w:rPr>
                      <w:rFonts w:ascii="Times New Roman" w:hAnsi="Times New Roman" w:cs="Times New Roman"/>
                    </w:rPr>
                  </w:pPr>
                  <w:r w:rsidRPr="003B0684">
                    <w:rPr>
                      <w:rFonts w:ascii="Times New Roman" w:hAnsi="Times New Roman" w:cs="Times New Roman"/>
                    </w:rPr>
                    <w:t>с 1978 г.- по 1979 год</w:t>
                  </w:r>
                </w:p>
              </w:tc>
              <w:tc>
                <w:tcPr>
                  <w:tcW w:w="3346" w:type="dxa"/>
                </w:tcPr>
                <w:p w14:paraId="364B30C2" w14:textId="77777777" w:rsidR="0092640B" w:rsidRPr="003B0684" w:rsidRDefault="0092640B" w:rsidP="0092640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B0684">
                    <w:rPr>
                      <w:rFonts w:ascii="Times New Roman" w:hAnsi="Times New Roman" w:cs="Times New Roman"/>
                    </w:rPr>
                    <w:t>(См. Приложение: Награды, звания)</w:t>
                  </w:r>
                </w:p>
              </w:tc>
            </w:tr>
            <w:tr w:rsidR="00AC6B9C" w:rsidRPr="00A63B18" w14:paraId="7EC26E09" w14:textId="77777777" w:rsidTr="00DD7A32">
              <w:trPr>
                <w:trHeight w:val="508"/>
              </w:trPr>
              <w:tc>
                <w:tcPr>
                  <w:tcW w:w="803" w:type="dxa"/>
                </w:tcPr>
                <w:p w14:paraId="24DD2C39" w14:textId="77777777" w:rsidR="00AC6B9C" w:rsidRPr="003B0684" w:rsidRDefault="00AC6B9C" w:rsidP="00AC6B9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B0684"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tc>
                <w:tcPr>
                  <w:tcW w:w="3064" w:type="dxa"/>
                </w:tcPr>
                <w:p w14:paraId="53F642E0" w14:textId="77777777" w:rsidR="00AC6B9C" w:rsidRPr="003B0684" w:rsidRDefault="00AC6B9C" w:rsidP="00AC6B9C">
                  <w:pPr>
                    <w:rPr>
                      <w:rFonts w:ascii="Times New Roman" w:hAnsi="Times New Roman" w:cs="Times New Roman"/>
                    </w:rPr>
                  </w:pPr>
                  <w:r w:rsidRPr="003B0684">
                    <w:rPr>
                      <w:rFonts w:ascii="Times New Roman" w:hAnsi="Times New Roman" w:cs="Times New Roman"/>
                    </w:rPr>
                    <w:t>Баров Владимир Александрович</w:t>
                  </w:r>
                </w:p>
              </w:tc>
              <w:tc>
                <w:tcPr>
                  <w:tcW w:w="2788" w:type="dxa"/>
                </w:tcPr>
                <w:p w14:paraId="29705FBF" w14:textId="77777777" w:rsidR="00AC6B9C" w:rsidRPr="003B0684" w:rsidRDefault="00AC6B9C" w:rsidP="00503155">
                  <w:pPr>
                    <w:rPr>
                      <w:rFonts w:ascii="Times New Roman" w:hAnsi="Times New Roman" w:cs="Times New Roman"/>
                    </w:rPr>
                  </w:pPr>
                  <w:r w:rsidRPr="003B0684">
                    <w:rPr>
                      <w:rFonts w:ascii="Times New Roman" w:hAnsi="Times New Roman" w:cs="Times New Roman"/>
                    </w:rPr>
                    <w:t xml:space="preserve">С 1979г. </w:t>
                  </w:r>
                  <w:r w:rsidR="00751ECD" w:rsidRPr="003B0684">
                    <w:rPr>
                      <w:rFonts w:ascii="Times New Roman" w:hAnsi="Times New Roman" w:cs="Times New Roman"/>
                    </w:rPr>
                    <w:t>П</w:t>
                  </w:r>
                  <w:r w:rsidRPr="003B0684">
                    <w:rPr>
                      <w:rFonts w:ascii="Times New Roman" w:hAnsi="Times New Roman" w:cs="Times New Roman"/>
                    </w:rPr>
                    <w:t>о 1982 год</w:t>
                  </w:r>
                </w:p>
              </w:tc>
              <w:tc>
                <w:tcPr>
                  <w:tcW w:w="3346" w:type="dxa"/>
                </w:tcPr>
                <w:p w14:paraId="5715EA18" w14:textId="77777777" w:rsidR="00AC6B9C" w:rsidRPr="003B0684" w:rsidRDefault="00AC6B9C" w:rsidP="00AC6B9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16F79" w:rsidRPr="00A63B18" w14:paraId="366E5CCF" w14:textId="77777777" w:rsidTr="00DD7A32">
              <w:trPr>
                <w:trHeight w:val="956"/>
              </w:trPr>
              <w:tc>
                <w:tcPr>
                  <w:tcW w:w="803" w:type="dxa"/>
                  <w:vMerge w:val="restart"/>
                </w:tcPr>
                <w:p w14:paraId="04044EE0" w14:textId="77777777" w:rsidR="00716F79" w:rsidRPr="003B0684" w:rsidRDefault="00716F79" w:rsidP="00AC6B9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B0684">
                    <w:rPr>
                      <w:rFonts w:ascii="Times New Roman" w:hAnsi="Times New Roman" w:cs="Times New Roman"/>
                    </w:rPr>
                    <w:t>3.</w:t>
                  </w:r>
                </w:p>
              </w:tc>
              <w:tc>
                <w:tcPr>
                  <w:tcW w:w="3064" w:type="dxa"/>
                  <w:tcBorders>
                    <w:bottom w:val="single" w:sz="4" w:space="0" w:color="auto"/>
                  </w:tcBorders>
                </w:tcPr>
                <w:p w14:paraId="3452A7BD" w14:textId="77777777" w:rsidR="00716F79" w:rsidRDefault="00716F79" w:rsidP="00AC6B9C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3B0684">
                    <w:rPr>
                      <w:rFonts w:ascii="Times New Roman" w:hAnsi="Times New Roman" w:cs="Times New Roman"/>
                    </w:rPr>
                    <w:t>Зартдинов</w:t>
                  </w:r>
                  <w:proofErr w:type="spellEnd"/>
                  <w:r w:rsidRPr="003B068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3B0684">
                    <w:rPr>
                      <w:rFonts w:ascii="Times New Roman" w:hAnsi="Times New Roman" w:cs="Times New Roman"/>
                    </w:rPr>
                    <w:t>Гамиль</w:t>
                  </w:r>
                  <w:proofErr w:type="spellEnd"/>
                  <w:r w:rsidRPr="003B068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3B0684">
                    <w:rPr>
                      <w:rFonts w:ascii="Times New Roman" w:hAnsi="Times New Roman" w:cs="Times New Roman"/>
                    </w:rPr>
                    <w:t>Садретдинович</w:t>
                  </w:r>
                  <w:proofErr w:type="spellEnd"/>
                </w:p>
                <w:p w14:paraId="61F9D89F" w14:textId="77777777" w:rsidR="00716F79" w:rsidRDefault="00716F79" w:rsidP="00AC6B9C">
                  <w:pPr>
                    <w:rPr>
                      <w:rFonts w:ascii="Times New Roman" w:hAnsi="Times New Roman" w:cs="Times New Roman"/>
                    </w:rPr>
                  </w:pPr>
                </w:p>
                <w:p w14:paraId="48F8393B" w14:textId="77777777" w:rsidR="00716F79" w:rsidRPr="003B0684" w:rsidRDefault="00716F79" w:rsidP="00AC6B9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88" w:type="dxa"/>
                  <w:tcBorders>
                    <w:bottom w:val="single" w:sz="4" w:space="0" w:color="auto"/>
                  </w:tcBorders>
                </w:tcPr>
                <w:p w14:paraId="75B874BB" w14:textId="77777777" w:rsidR="00716F79" w:rsidRPr="003B0684" w:rsidRDefault="00716F79" w:rsidP="00503155">
                  <w:pPr>
                    <w:rPr>
                      <w:rFonts w:ascii="Times New Roman" w:hAnsi="Times New Roman" w:cs="Times New Roman"/>
                    </w:rPr>
                  </w:pPr>
                  <w:r w:rsidRPr="003B0684">
                    <w:rPr>
                      <w:rFonts w:ascii="Times New Roman" w:hAnsi="Times New Roman" w:cs="Times New Roman"/>
                    </w:rPr>
                    <w:t>С 1982 по 1985 год</w:t>
                  </w:r>
                </w:p>
              </w:tc>
              <w:tc>
                <w:tcPr>
                  <w:tcW w:w="3346" w:type="dxa"/>
                  <w:tcBorders>
                    <w:bottom w:val="single" w:sz="4" w:space="0" w:color="auto"/>
                  </w:tcBorders>
                </w:tcPr>
                <w:p w14:paraId="40632424" w14:textId="77777777" w:rsidR="00716F79" w:rsidRPr="003B0684" w:rsidRDefault="00716F79" w:rsidP="00AC6B9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16F79" w:rsidRPr="00A63B18" w14:paraId="2928A989" w14:textId="77777777" w:rsidTr="00DD7A32">
              <w:trPr>
                <w:trHeight w:val="3330"/>
              </w:trPr>
              <w:tc>
                <w:tcPr>
                  <w:tcW w:w="803" w:type="dxa"/>
                  <w:vMerge/>
                </w:tcPr>
                <w:p w14:paraId="42EB41F9" w14:textId="77777777" w:rsidR="00716F79" w:rsidRPr="003B0684" w:rsidRDefault="00716F79" w:rsidP="00AC6B9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198" w:type="dxa"/>
                  <w:gridSpan w:val="3"/>
                  <w:tcBorders>
                    <w:top w:val="single" w:sz="4" w:space="0" w:color="auto"/>
                  </w:tcBorders>
                </w:tcPr>
                <w:p w14:paraId="564EBFF4" w14:textId="77777777" w:rsidR="00A21447" w:rsidRDefault="00A21447" w:rsidP="00A21447">
                  <w:pPr>
                    <w:rPr>
                      <w:rFonts w:ascii="Times New Roman" w:hAnsi="Times New Roman" w:cs="Times New Roman"/>
                    </w:rPr>
                  </w:pPr>
                </w:p>
                <w:p w14:paraId="2626CCF5" w14:textId="6857A4B3" w:rsidR="00A21447" w:rsidRPr="00DA5F45" w:rsidRDefault="00A21447" w:rsidP="00A2144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1983 год, 25 мая «Последний звонок»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 xml:space="preserve">Директор  </w:t>
                  </w:r>
                  <w:proofErr w:type="spellStart"/>
                  <w:r w:rsidRPr="003B0684">
                    <w:rPr>
                      <w:rFonts w:ascii="Times New Roman" w:hAnsi="Times New Roman" w:cs="Times New Roman"/>
                    </w:rPr>
                    <w:t>Зартдинов</w:t>
                  </w:r>
                  <w:proofErr w:type="spellEnd"/>
                  <w:proofErr w:type="gramEnd"/>
                  <w:r w:rsidRPr="003B068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3B0684">
                    <w:rPr>
                      <w:rFonts w:ascii="Times New Roman" w:hAnsi="Times New Roman" w:cs="Times New Roman"/>
                    </w:rPr>
                    <w:t>Гамиль</w:t>
                  </w:r>
                  <w:proofErr w:type="spellEnd"/>
                  <w:r w:rsidRPr="003B068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3B0684">
                    <w:rPr>
                      <w:rFonts w:ascii="Times New Roman" w:hAnsi="Times New Roman" w:cs="Times New Roman"/>
                    </w:rPr>
                    <w:t>Садретдинович</w:t>
                  </w:r>
                  <w:proofErr w:type="spellEnd"/>
                  <w:r w:rsidR="006E6C30">
                    <w:rPr>
                      <w:rFonts w:ascii="Times New Roman" w:hAnsi="Times New Roman" w:cs="Times New Roman"/>
                    </w:rPr>
                    <w:t xml:space="preserve"> в первом ряду </w:t>
                  </w:r>
                  <w:proofErr w:type="spellStart"/>
                  <w:r w:rsidR="006E6C30">
                    <w:rPr>
                      <w:rFonts w:ascii="Times New Roman" w:hAnsi="Times New Roman" w:cs="Times New Roman"/>
                    </w:rPr>
                    <w:t>справа,учителя</w:t>
                  </w:r>
                  <w:proofErr w:type="spellEnd"/>
                  <w:r w:rsidR="006E6C30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6E6C30">
                    <w:rPr>
                      <w:rFonts w:ascii="Times New Roman" w:hAnsi="Times New Roman" w:cs="Times New Roman"/>
                    </w:rPr>
                    <w:t>нач.классов</w:t>
                  </w:r>
                  <w:proofErr w:type="spellEnd"/>
                  <w:r w:rsidR="006E6C30">
                    <w:rPr>
                      <w:rFonts w:ascii="Times New Roman" w:hAnsi="Times New Roman" w:cs="Times New Roman"/>
                    </w:rPr>
                    <w:t xml:space="preserve"> Ермакова Маргарита </w:t>
                  </w:r>
                  <w:proofErr w:type="spellStart"/>
                  <w:r w:rsidR="006E6C30">
                    <w:rPr>
                      <w:rFonts w:ascii="Times New Roman" w:hAnsi="Times New Roman" w:cs="Times New Roman"/>
                    </w:rPr>
                    <w:t>Ивановна,Ксенофонтова</w:t>
                  </w:r>
                  <w:proofErr w:type="spellEnd"/>
                  <w:r w:rsidR="006E6C30">
                    <w:rPr>
                      <w:rFonts w:ascii="Times New Roman" w:hAnsi="Times New Roman" w:cs="Times New Roman"/>
                    </w:rPr>
                    <w:t xml:space="preserve"> Надежда Александровна, выпускники 8-го класса, учитель Наталья </w:t>
                  </w:r>
                  <w:proofErr w:type="spellStart"/>
                  <w:r w:rsidR="006E6C30">
                    <w:rPr>
                      <w:rFonts w:ascii="Times New Roman" w:hAnsi="Times New Roman" w:cs="Times New Roman"/>
                    </w:rPr>
                    <w:t>Алесандровна,учитель</w:t>
                  </w:r>
                  <w:proofErr w:type="spellEnd"/>
                  <w:r w:rsidR="006E6C30">
                    <w:rPr>
                      <w:rFonts w:ascii="Times New Roman" w:hAnsi="Times New Roman" w:cs="Times New Roman"/>
                    </w:rPr>
                    <w:t xml:space="preserve"> математики Любовь </w:t>
                  </w:r>
                  <w:proofErr w:type="spellStart"/>
                  <w:r w:rsidR="006E6C30">
                    <w:rPr>
                      <w:rFonts w:ascii="Times New Roman" w:hAnsi="Times New Roman" w:cs="Times New Roman"/>
                    </w:rPr>
                    <w:t>Васильевна,учитель</w:t>
                  </w:r>
                  <w:proofErr w:type="spellEnd"/>
                  <w:r w:rsidR="006E6C30">
                    <w:rPr>
                      <w:rFonts w:ascii="Times New Roman" w:hAnsi="Times New Roman" w:cs="Times New Roman"/>
                    </w:rPr>
                    <w:t xml:space="preserve"> биологии </w:t>
                  </w:r>
                  <w:proofErr w:type="spellStart"/>
                  <w:r w:rsidR="006E6C30">
                    <w:rPr>
                      <w:rFonts w:ascii="Times New Roman" w:hAnsi="Times New Roman" w:cs="Times New Roman"/>
                    </w:rPr>
                    <w:t>Тимербаева</w:t>
                  </w:r>
                  <w:proofErr w:type="spellEnd"/>
                  <w:r w:rsidR="006E6C30">
                    <w:rPr>
                      <w:rFonts w:ascii="Times New Roman" w:hAnsi="Times New Roman" w:cs="Times New Roman"/>
                    </w:rPr>
                    <w:t xml:space="preserve"> Раиса </w:t>
                  </w:r>
                  <w:proofErr w:type="spellStart"/>
                  <w:r w:rsidR="006E6C30">
                    <w:rPr>
                      <w:rFonts w:ascii="Times New Roman" w:hAnsi="Times New Roman" w:cs="Times New Roman"/>
                    </w:rPr>
                    <w:t>Галиевна</w:t>
                  </w:r>
                  <w:proofErr w:type="spellEnd"/>
                </w:p>
                <w:p w14:paraId="39919A43" w14:textId="77777777" w:rsidR="00DA5F45" w:rsidRPr="00DA5F45" w:rsidRDefault="00DA5F45" w:rsidP="00A21447">
                  <w:pPr>
                    <w:rPr>
                      <w:rFonts w:ascii="Times New Roman" w:hAnsi="Times New Roman" w:cs="Times New Roman"/>
                    </w:rPr>
                  </w:pPr>
                  <w:r>
                    <w:object w:dxaOrig="14505" w:dyaOrig="8865" w14:anchorId="62DE7D6C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49.25pt;height:274.5pt" o:ole="">
                        <v:imagedata r:id="rId7" o:title=""/>
                      </v:shape>
                      <o:OLEObject Type="Embed" ProgID="PBrush" ShapeID="_x0000_i1025" DrawAspect="Content" ObjectID="_1791007085" r:id="rId8"/>
                    </w:object>
                  </w:r>
                </w:p>
                <w:p w14:paraId="21D7CC37" w14:textId="77777777" w:rsidR="00A21447" w:rsidRDefault="00A21447" w:rsidP="00A21447">
                  <w:pPr>
                    <w:rPr>
                      <w:rFonts w:ascii="Times New Roman" w:hAnsi="Times New Roman" w:cs="Times New Roman"/>
                    </w:rPr>
                  </w:pPr>
                </w:p>
                <w:p w14:paraId="6EC22595" w14:textId="77777777" w:rsidR="00716F79" w:rsidRPr="003B0684" w:rsidRDefault="00716F79" w:rsidP="00716F7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21447" w:rsidRPr="00A63B18" w14:paraId="31981A68" w14:textId="77777777" w:rsidTr="00DD7A32">
              <w:trPr>
                <w:trHeight w:val="477"/>
              </w:trPr>
              <w:tc>
                <w:tcPr>
                  <w:tcW w:w="803" w:type="dxa"/>
                  <w:vMerge w:val="restart"/>
                </w:tcPr>
                <w:p w14:paraId="17FCAF89" w14:textId="77777777" w:rsidR="00A21447" w:rsidRPr="003B0684" w:rsidRDefault="00A21447" w:rsidP="00AC6B9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B0684">
                    <w:rPr>
                      <w:rFonts w:ascii="Times New Roman" w:hAnsi="Times New Roman" w:cs="Times New Roman"/>
                    </w:rPr>
                    <w:t>4.</w:t>
                  </w:r>
                </w:p>
              </w:tc>
              <w:tc>
                <w:tcPr>
                  <w:tcW w:w="3064" w:type="dxa"/>
                  <w:tcBorders>
                    <w:bottom w:val="single" w:sz="4" w:space="0" w:color="auto"/>
                  </w:tcBorders>
                </w:tcPr>
                <w:p w14:paraId="53E6C82D" w14:textId="77777777" w:rsidR="00A21447" w:rsidRPr="003B0684" w:rsidRDefault="00A21447" w:rsidP="00AC6B9C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3B0684">
                    <w:rPr>
                      <w:rFonts w:ascii="Times New Roman" w:hAnsi="Times New Roman" w:cs="Times New Roman"/>
                    </w:rPr>
                    <w:t>Хуснуллин</w:t>
                  </w:r>
                  <w:proofErr w:type="spellEnd"/>
                  <w:r w:rsidRPr="003B068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3B0684">
                    <w:rPr>
                      <w:rFonts w:ascii="Times New Roman" w:hAnsi="Times New Roman" w:cs="Times New Roman"/>
                    </w:rPr>
                    <w:t>Фагил</w:t>
                  </w:r>
                  <w:proofErr w:type="spellEnd"/>
                  <w:r w:rsidRPr="003B068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3B0684">
                    <w:rPr>
                      <w:rFonts w:ascii="Times New Roman" w:hAnsi="Times New Roman" w:cs="Times New Roman"/>
                    </w:rPr>
                    <w:t>Гумерович</w:t>
                  </w:r>
                  <w:proofErr w:type="spellEnd"/>
                </w:p>
              </w:tc>
              <w:tc>
                <w:tcPr>
                  <w:tcW w:w="2788" w:type="dxa"/>
                  <w:tcBorders>
                    <w:bottom w:val="single" w:sz="4" w:space="0" w:color="auto"/>
                  </w:tcBorders>
                </w:tcPr>
                <w:p w14:paraId="579A4308" w14:textId="77777777" w:rsidR="00A21447" w:rsidRPr="003B0684" w:rsidRDefault="00A21447" w:rsidP="00503155">
                  <w:pPr>
                    <w:rPr>
                      <w:rFonts w:ascii="Times New Roman" w:hAnsi="Times New Roman" w:cs="Times New Roman"/>
                    </w:rPr>
                  </w:pPr>
                  <w:r w:rsidRPr="003B0684">
                    <w:rPr>
                      <w:rFonts w:ascii="Times New Roman" w:hAnsi="Times New Roman" w:cs="Times New Roman"/>
                    </w:rPr>
                    <w:t>С 1985г.-по 2011год</w:t>
                  </w:r>
                </w:p>
              </w:tc>
              <w:tc>
                <w:tcPr>
                  <w:tcW w:w="3346" w:type="dxa"/>
                  <w:tcBorders>
                    <w:bottom w:val="single" w:sz="4" w:space="0" w:color="auto"/>
                  </w:tcBorders>
                </w:tcPr>
                <w:p w14:paraId="540A7E32" w14:textId="77777777" w:rsidR="00A21447" w:rsidRPr="003B0684" w:rsidRDefault="00A21447" w:rsidP="00AC6B9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B0684">
                    <w:rPr>
                      <w:rFonts w:ascii="Times New Roman" w:eastAsia="Times New Roman" w:hAnsi="Times New Roman" w:cs="Arial"/>
                      <w:bCs/>
                    </w:rPr>
                    <w:t>Нагрудный знак «За заслуги в образовании»</w:t>
                  </w:r>
                </w:p>
              </w:tc>
            </w:tr>
            <w:tr w:rsidR="00A21447" w:rsidRPr="00A63B18" w14:paraId="6AAFBF14" w14:textId="77777777" w:rsidTr="00DD7A32">
              <w:trPr>
                <w:trHeight w:val="1785"/>
              </w:trPr>
              <w:tc>
                <w:tcPr>
                  <w:tcW w:w="803" w:type="dxa"/>
                  <w:vMerge/>
                </w:tcPr>
                <w:p w14:paraId="3339E43E" w14:textId="77777777" w:rsidR="00A21447" w:rsidRPr="003B0684" w:rsidRDefault="00A21447" w:rsidP="00AC6B9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198" w:type="dxa"/>
                  <w:gridSpan w:val="3"/>
                  <w:tcBorders>
                    <w:top w:val="single" w:sz="4" w:space="0" w:color="auto"/>
                  </w:tcBorders>
                </w:tcPr>
                <w:p w14:paraId="4EF5FDE8" w14:textId="77777777" w:rsidR="00A21447" w:rsidRDefault="00A21447" w:rsidP="00A21447">
                  <w:pPr>
                    <w:jc w:val="center"/>
                    <w:rPr>
                      <w:rFonts w:ascii="Times New Roman" w:eastAsia="Times New Roman" w:hAnsi="Times New Roman" w:cs="Arial"/>
                      <w:bCs/>
                    </w:rPr>
                  </w:pPr>
                </w:p>
                <w:p w14:paraId="4E1A8FE3" w14:textId="77777777" w:rsidR="00A21447" w:rsidRDefault="00A21447" w:rsidP="00A21447">
                  <w:pPr>
                    <w:jc w:val="center"/>
                    <w:rPr>
                      <w:rFonts w:ascii="Times New Roman" w:eastAsia="Times New Roman" w:hAnsi="Times New Roman" w:cs="Arial"/>
                      <w:bCs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C7E960B" wp14:editId="6F4ED67F">
                        <wp:extent cx="3901509" cy="4077994"/>
                        <wp:effectExtent l="95250" t="0" r="6096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3912405" cy="40893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C0ED2CD" w14:textId="77777777" w:rsidR="00A21447" w:rsidRDefault="00A21447" w:rsidP="00137FE7">
                  <w:pPr>
                    <w:rPr>
                      <w:rFonts w:ascii="Times New Roman" w:eastAsia="Times New Roman" w:hAnsi="Times New Roman" w:cs="Arial"/>
                      <w:bCs/>
                    </w:rPr>
                  </w:pPr>
                </w:p>
                <w:p w14:paraId="0FB9EC6D" w14:textId="77777777" w:rsidR="00A21447" w:rsidRPr="003B0684" w:rsidRDefault="00A21447" w:rsidP="00AC6B9C">
                  <w:pPr>
                    <w:jc w:val="center"/>
                    <w:rPr>
                      <w:rFonts w:ascii="Times New Roman" w:eastAsia="Times New Roman" w:hAnsi="Times New Roman" w:cs="Arial"/>
                      <w:bCs/>
                    </w:rPr>
                  </w:pPr>
                </w:p>
              </w:tc>
            </w:tr>
            <w:tr w:rsidR="00910681" w:rsidRPr="00A63B18" w14:paraId="7ACBFAF2" w14:textId="77777777" w:rsidTr="00DD7A32">
              <w:trPr>
                <w:trHeight w:val="870"/>
              </w:trPr>
              <w:tc>
                <w:tcPr>
                  <w:tcW w:w="803" w:type="dxa"/>
                  <w:vMerge w:val="restart"/>
                </w:tcPr>
                <w:p w14:paraId="734245EB" w14:textId="77777777" w:rsidR="00910681" w:rsidRPr="003B0684" w:rsidRDefault="00910681" w:rsidP="00AC6B9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B0684">
                    <w:rPr>
                      <w:rFonts w:ascii="Times New Roman" w:hAnsi="Times New Roman" w:cs="Times New Roman"/>
                    </w:rPr>
                    <w:t>5.</w:t>
                  </w:r>
                </w:p>
              </w:tc>
              <w:tc>
                <w:tcPr>
                  <w:tcW w:w="3064" w:type="dxa"/>
                  <w:tcBorders>
                    <w:bottom w:val="single" w:sz="4" w:space="0" w:color="auto"/>
                  </w:tcBorders>
                </w:tcPr>
                <w:p w14:paraId="5081388A" w14:textId="77777777" w:rsidR="00910681" w:rsidRDefault="00910681" w:rsidP="00AC6B9C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3B0684">
                    <w:rPr>
                      <w:rFonts w:ascii="Times New Roman" w:hAnsi="Times New Roman" w:cs="Times New Roman"/>
                    </w:rPr>
                    <w:t>Хуснуллина</w:t>
                  </w:r>
                  <w:proofErr w:type="spellEnd"/>
                  <w:r w:rsidRPr="003B0684">
                    <w:rPr>
                      <w:rFonts w:ascii="Times New Roman" w:hAnsi="Times New Roman" w:cs="Times New Roman"/>
                    </w:rPr>
                    <w:t xml:space="preserve"> Ляля </w:t>
                  </w:r>
                  <w:proofErr w:type="spellStart"/>
                  <w:proofErr w:type="gramStart"/>
                  <w:r w:rsidRPr="003B0684">
                    <w:rPr>
                      <w:rFonts w:ascii="Times New Roman" w:hAnsi="Times New Roman" w:cs="Times New Roman"/>
                    </w:rPr>
                    <w:t>Нафисовна,заведующий</w:t>
                  </w:r>
                  <w:proofErr w:type="spellEnd"/>
                  <w:proofErr w:type="gramEnd"/>
                  <w:r w:rsidRPr="003B0684">
                    <w:rPr>
                      <w:rFonts w:ascii="Times New Roman" w:hAnsi="Times New Roman" w:cs="Times New Roman"/>
                    </w:rPr>
                    <w:t xml:space="preserve"> начальной школой</w:t>
                  </w:r>
                </w:p>
                <w:p w14:paraId="0862DCD4" w14:textId="77777777" w:rsidR="00910681" w:rsidRPr="003B0684" w:rsidRDefault="00910681" w:rsidP="00AC6B9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88" w:type="dxa"/>
                  <w:tcBorders>
                    <w:bottom w:val="single" w:sz="4" w:space="0" w:color="auto"/>
                  </w:tcBorders>
                </w:tcPr>
                <w:p w14:paraId="53BE6A8F" w14:textId="77777777" w:rsidR="00910681" w:rsidRPr="003B0684" w:rsidRDefault="00910681" w:rsidP="00503155">
                  <w:pPr>
                    <w:rPr>
                      <w:rFonts w:ascii="Times New Roman" w:hAnsi="Times New Roman" w:cs="Times New Roman"/>
                    </w:rPr>
                  </w:pPr>
                  <w:r w:rsidRPr="003B0684">
                    <w:rPr>
                      <w:rFonts w:ascii="Times New Roman" w:hAnsi="Times New Roman" w:cs="Times New Roman"/>
                    </w:rPr>
                    <w:t>с 2011 года по 2012год</w:t>
                  </w:r>
                </w:p>
              </w:tc>
              <w:tc>
                <w:tcPr>
                  <w:tcW w:w="3346" w:type="dxa"/>
                  <w:tcBorders>
                    <w:bottom w:val="single" w:sz="4" w:space="0" w:color="auto"/>
                  </w:tcBorders>
                </w:tcPr>
                <w:p w14:paraId="4B0ADCF8" w14:textId="77777777" w:rsidR="00910681" w:rsidRPr="003B0684" w:rsidRDefault="00910681" w:rsidP="00AC6B9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B0684">
                    <w:rPr>
                      <w:rFonts w:ascii="Times New Roman" w:eastAsia="Times New Roman" w:hAnsi="Times New Roman" w:cs="Arial"/>
                      <w:bCs/>
                    </w:rPr>
                    <w:t>Нагрудный знак «За заслуги в образовании»</w:t>
                  </w:r>
                  <w:r>
                    <w:rPr>
                      <w:rFonts w:ascii="Times New Roman" w:eastAsia="Times New Roman" w:hAnsi="Times New Roman" w:cs="Arial"/>
                      <w:bCs/>
                    </w:rPr>
                    <w:t>2012год</w:t>
                  </w:r>
                </w:p>
              </w:tc>
            </w:tr>
            <w:tr w:rsidR="00910681" w:rsidRPr="00A63B18" w14:paraId="56A84913" w14:textId="77777777" w:rsidTr="00DD7A32">
              <w:trPr>
                <w:trHeight w:val="633"/>
              </w:trPr>
              <w:tc>
                <w:tcPr>
                  <w:tcW w:w="803" w:type="dxa"/>
                  <w:vMerge/>
                </w:tcPr>
                <w:p w14:paraId="7E67027B" w14:textId="77777777" w:rsidR="00910681" w:rsidRPr="003B0684" w:rsidRDefault="00910681" w:rsidP="00AC6B9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198" w:type="dxa"/>
                  <w:gridSpan w:val="3"/>
                  <w:tcBorders>
                    <w:top w:val="single" w:sz="4" w:space="0" w:color="auto"/>
                  </w:tcBorders>
                </w:tcPr>
                <w:p w14:paraId="50D73087" w14:textId="0249A328" w:rsidR="00910681" w:rsidRDefault="00910681" w:rsidP="00AC6B9C">
                  <w:pPr>
                    <w:jc w:val="center"/>
                    <w:rPr>
                      <w:rFonts w:ascii="Times New Roman" w:eastAsia="Times New Roman" w:hAnsi="Times New Roman" w:cs="Arial"/>
                      <w:bCs/>
                    </w:rPr>
                  </w:pPr>
                </w:p>
                <w:p w14:paraId="6A6D9105" w14:textId="77777777" w:rsidR="00E25884" w:rsidRDefault="00E25884" w:rsidP="00AC6B9C">
                  <w:pPr>
                    <w:jc w:val="center"/>
                    <w:rPr>
                      <w:rFonts w:ascii="Times New Roman" w:eastAsia="Times New Roman" w:hAnsi="Times New Roman" w:cs="Arial"/>
                      <w:bCs/>
                    </w:rPr>
                  </w:pPr>
                </w:p>
                <w:p w14:paraId="08614ED4" w14:textId="6606E78F" w:rsidR="00E25884" w:rsidRDefault="006217ED" w:rsidP="00AC6B9C">
                  <w:pPr>
                    <w:jc w:val="center"/>
                    <w:rPr>
                      <w:rFonts w:ascii="Times New Roman" w:eastAsia="Times New Roman" w:hAnsi="Times New Roman" w:cs="Arial"/>
                      <w:bCs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95712A7" wp14:editId="74129CC6">
                        <wp:extent cx="2228850" cy="2971800"/>
                        <wp:effectExtent l="0" t="0" r="0" b="0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8850" cy="2971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819BE9C" w14:textId="77777777" w:rsidR="00E25884" w:rsidRDefault="00E25884" w:rsidP="00AC6B9C">
                  <w:pPr>
                    <w:jc w:val="center"/>
                    <w:rPr>
                      <w:rFonts w:ascii="Times New Roman" w:eastAsia="Times New Roman" w:hAnsi="Times New Roman" w:cs="Arial"/>
                      <w:bCs/>
                    </w:rPr>
                  </w:pPr>
                </w:p>
                <w:p w14:paraId="2EB224DD" w14:textId="77777777" w:rsidR="00E25884" w:rsidRDefault="00E25884" w:rsidP="00AC6B9C">
                  <w:pPr>
                    <w:jc w:val="center"/>
                    <w:rPr>
                      <w:rFonts w:ascii="Times New Roman" w:eastAsia="Times New Roman" w:hAnsi="Times New Roman" w:cs="Arial"/>
                      <w:bCs/>
                    </w:rPr>
                  </w:pPr>
                </w:p>
                <w:p w14:paraId="033D02FD" w14:textId="77777777" w:rsidR="00E25884" w:rsidRPr="003B0684" w:rsidRDefault="00E25884" w:rsidP="00AC6B9C">
                  <w:pPr>
                    <w:jc w:val="center"/>
                    <w:rPr>
                      <w:rFonts w:ascii="Times New Roman" w:eastAsia="Times New Roman" w:hAnsi="Times New Roman" w:cs="Arial"/>
                      <w:bCs/>
                    </w:rPr>
                  </w:pPr>
                </w:p>
              </w:tc>
            </w:tr>
            <w:tr w:rsidR="00A21447" w:rsidRPr="00A63B18" w14:paraId="47271D7E" w14:textId="77777777" w:rsidTr="00DD7A32">
              <w:trPr>
                <w:trHeight w:val="750"/>
              </w:trPr>
              <w:tc>
                <w:tcPr>
                  <w:tcW w:w="803" w:type="dxa"/>
                  <w:vMerge w:val="restart"/>
                </w:tcPr>
                <w:p w14:paraId="11083B58" w14:textId="77777777" w:rsidR="00A21447" w:rsidRPr="003B0684" w:rsidRDefault="00A21447" w:rsidP="00AC6B9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B0684">
                    <w:rPr>
                      <w:rFonts w:ascii="Times New Roman" w:hAnsi="Times New Roman" w:cs="Times New Roman"/>
                    </w:rPr>
                    <w:t>6.</w:t>
                  </w:r>
                </w:p>
              </w:tc>
              <w:tc>
                <w:tcPr>
                  <w:tcW w:w="3064" w:type="dxa"/>
                  <w:tcBorders>
                    <w:bottom w:val="single" w:sz="4" w:space="0" w:color="auto"/>
                  </w:tcBorders>
                </w:tcPr>
                <w:p w14:paraId="03D9567F" w14:textId="77777777" w:rsidR="00A21447" w:rsidRDefault="00A21447" w:rsidP="00B002D8">
                  <w:pPr>
                    <w:rPr>
                      <w:rFonts w:ascii="Times New Roman" w:hAnsi="Times New Roman" w:cs="Times New Roman"/>
                    </w:rPr>
                  </w:pPr>
                  <w:r w:rsidRPr="003B0684">
                    <w:rPr>
                      <w:rFonts w:ascii="Times New Roman" w:hAnsi="Times New Roman" w:cs="Times New Roman"/>
                    </w:rPr>
                    <w:t>Степанов Николай Михайлович</w:t>
                  </w:r>
                </w:p>
                <w:p w14:paraId="43D7EA1A" w14:textId="77777777" w:rsidR="00137FE7" w:rsidRDefault="00137FE7" w:rsidP="00B002D8">
                  <w:pPr>
                    <w:rPr>
                      <w:rFonts w:ascii="Times New Roman" w:hAnsi="Times New Roman" w:cs="Times New Roman"/>
                    </w:rPr>
                  </w:pPr>
                </w:p>
                <w:p w14:paraId="4D3CC87A" w14:textId="77777777" w:rsidR="00A21447" w:rsidRPr="003B0684" w:rsidRDefault="00A21447" w:rsidP="00B002D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88" w:type="dxa"/>
                  <w:tcBorders>
                    <w:bottom w:val="single" w:sz="4" w:space="0" w:color="auto"/>
                  </w:tcBorders>
                </w:tcPr>
                <w:p w14:paraId="2FE3D2C7" w14:textId="77777777" w:rsidR="00A21447" w:rsidRPr="003B0684" w:rsidRDefault="00A21447" w:rsidP="00751ECD">
                  <w:pPr>
                    <w:rPr>
                      <w:rFonts w:ascii="Times New Roman" w:hAnsi="Times New Roman" w:cs="Times New Roman"/>
                    </w:rPr>
                  </w:pPr>
                  <w:r w:rsidRPr="003B0684">
                    <w:rPr>
                      <w:rFonts w:ascii="Times New Roman" w:hAnsi="Times New Roman" w:cs="Times New Roman"/>
                    </w:rPr>
                    <w:t xml:space="preserve">с 2012 года </w:t>
                  </w:r>
                  <w:r>
                    <w:rPr>
                      <w:rFonts w:ascii="Times New Roman" w:hAnsi="Times New Roman" w:cs="Times New Roman"/>
                    </w:rPr>
                    <w:t>по 2023 год</w:t>
                  </w:r>
                </w:p>
              </w:tc>
              <w:tc>
                <w:tcPr>
                  <w:tcW w:w="3346" w:type="dxa"/>
                  <w:tcBorders>
                    <w:bottom w:val="single" w:sz="4" w:space="0" w:color="auto"/>
                  </w:tcBorders>
                </w:tcPr>
                <w:p w14:paraId="5219E9B1" w14:textId="77777777" w:rsidR="00A21447" w:rsidRPr="003B0684" w:rsidRDefault="00A21447" w:rsidP="00AC6B9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B0684">
                    <w:rPr>
                      <w:rFonts w:ascii="Times New Roman" w:eastAsia="Times New Roman" w:hAnsi="Times New Roman" w:cs="Arial"/>
                      <w:bCs/>
                    </w:rPr>
                    <w:t>Нагрудный знак «За заслуги в образовании»</w:t>
                  </w:r>
                </w:p>
              </w:tc>
            </w:tr>
            <w:tr w:rsidR="00137FE7" w:rsidRPr="00A63B18" w14:paraId="52824734" w14:textId="77777777" w:rsidTr="00DD7A32">
              <w:trPr>
                <w:trHeight w:val="510"/>
              </w:trPr>
              <w:tc>
                <w:tcPr>
                  <w:tcW w:w="803" w:type="dxa"/>
                  <w:vMerge/>
                </w:tcPr>
                <w:p w14:paraId="42A33DB8" w14:textId="77777777" w:rsidR="00137FE7" w:rsidRPr="003B0684" w:rsidRDefault="00137FE7" w:rsidP="00AC6B9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19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B83989C" w14:textId="77777777" w:rsidR="00137FE7" w:rsidRPr="003B0684" w:rsidRDefault="00137FE7" w:rsidP="00AC6B9C">
                  <w:pPr>
                    <w:jc w:val="center"/>
                    <w:rPr>
                      <w:rFonts w:ascii="Times New Roman" w:eastAsia="Times New Roman" w:hAnsi="Times New Roman" w:cs="Arial"/>
                      <w:bCs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4EBC633" wp14:editId="541F6193">
                        <wp:extent cx="5703570" cy="4213860"/>
                        <wp:effectExtent l="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03570" cy="42138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21447" w:rsidRPr="00A63B18" w14:paraId="6FDBBB08" w14:textId="77777777" w:rsidTr="00DD7A32">
              <w:trPr>
                <w:trHeight w:val="130"/>
              </w:trPr>
              <w:tc>
                <w:tcPr>
                  <w:tcW w:w="803" w:type="dxa"/>
                  <w:vMerge/>
                </w:tcPr>
                <w:p w14:paraId="6AF26802" w14:textId="77777777" w:rsidR="00A21447" w:rsidRPr="003B0684" w:rsidRDefault="00A21447" w:rsidP="00AC6B9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198" w:type="dxa"/>
                  <w:gridSpan w:val="3"/>
                  <w:tcBorders>
                    <w:top w:val="single" w:sz="4" w:space="0" w:color="auto"/>
                  </w:tcBorders>
                </w:tcPr>
                <w:p w14:paraId="708D17EC" w14:textId="77777777" w:rsidR="00A21447" w:rsidRPr="003B0684" w:rsidRDefault="00A21447" w:rsidP="00AC6B9C">
                  <w:pPr>
                    <w:jc w:val="center"/>
                    <w:rPr>
                      <w:rFonts w:ascii="Times New Roman" w:eastAsia="Times New Roman" w:hAnsi="Times New Roman" w:cs="Arial"/>
                      <w:bCs/>
                    </w:rPr>
                  </w:pPr>
                </w:p>
              </w:tc>
            </w:tr>
            <w:tr w:rsidR="00910681" w:rsidRPr="00A63B18" w14:paraId="363A5601" w14:textId="77777777" w:rsidTr="00DD7A32">
              <w:trPr>
                <w:trHeight w:val="975"/>
              </w:trPr>
              <w:tc>
                <w:tcPr>
                  <w:tcW w:w="803" w:type="dxa"/>
                  <w:vMerge w:val="restart"/>
                </w:tcPr>
                <w:p w14:paraId="5BA31D50" w14:textId="77777777" w:rsidR="00910681" w:rsidRPr="003B0684" w:rsidRDefault="00910681" w:rsidP="00AC6B9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7.</w:t>
                  </w:r>
                </w:p>
              </w:tc>
              <w:tc>
                <w:tcPr>
                  <w:tcW w:w="3064" w:type="dxa"/>
                  <w:tcBorders>
                    <w:bottom w:val="single" w:sz="4" w:space="0" w:color="auto"/>
                  </w:tcBorders>
                </w:tcPr>
                <w:p w14:paraId="1BA86633" w14:textId="77777777" w:rsidR="00910681" w:rsidRDefault="00910681" w:rsidP="00B002D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Епифанова Ирина Александровна</w:t>
                  </w:r>
                </w:p>
                <w:p w14:paraId="266567BA" w14:textId="77777777" w:rsidR="00910681" w:rsidRDefault="00910681" w:rsidP="00B002D8">
                  <w:pPr>
                    <w:rPr>
                      <w:rFonts w:ascii="Times New Roman" w:hAnsi="Times New Roman" w:cs="Times New Roman"/>
                    </w:rPr>
                  </w:pPr>
                </w:p>
                <w:p w14:paraId="1B492310" w14:textId="77777777" w:rsidR="00910681" w:rsidRPr="003B0684" w:rsidRDefault="00910681" w:rsidP="00B002D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88" w:type="dxa"/>
                  <w:tcBorders>
                    <w:bottom w:val="single" w:sz="4" w:space="0" w:color="auto"/>
                  </w:tcBorders>
                </w:tcPr>
                <w:p w14:paraId="5FD2E425" w14:textId="77777777" w:rsidR="00910681" w:rsidRPr="003B0684" w:rsidRDefault="00910681" w:rsidP="0050315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  сентября 2023 года </w:t>
                  </w:r>
                  <w:r w:rsidRPr="003B0684">
                    <w:rPr>
                      <w:rFonts w:ascii="Times New Roman" w:hAnsi="Times New Roman" w:cs="Times New Roman"/>
                    </w:rPr>
                    <w:t>по настоящее время</w:t>
                  </w:r>
                </w:p>
              </w:tc>
              <w:tc>
                <w:tcPr>
                  <w:tcW w:w="3346" w:type="dxa"/>
                  <w:tcBorders>
                    <w:bottom w:val="single" w:sz="4" w:space="0" w:color="auto"/>
                  </w:tcBorders>
                </w:tcPr>
                <w:p w14:paraId="38873649" w14:textId="77777777" w:rsidR="00910681" w:rsidRPr="003B0684" w:rsidRDefault="00E25884" w:rsidP="00AC6B9C">
                  <w:pPr>
                    <w:jc w:val="center"/>
                    <w:rPr>
                      <w:rFonts w:ascii="Times New Roman" w:eastAsia="Times New Roman" w:hAnsi="Times New Roman" w:cs="Arial"/>
                      <w:bCs/>
                    </w:rPr>
                  </w:pPr>
                  <w:r w:rsidRPr="00E25884">
                    <w:rPr>
                      <w:rFonts w:ascii="Times New Roman" w:eastAsia="Times New Roman" w:hAnsi="Times New Roman" w:cs="Arial"/>
                      <w:bCs/>
                      <w:noProof/>
                    </w:rPr>
                    <w:drawing>
                      <wp:inline distT="0" distB="0" distL="0" distR="0" wp14:anchorId="52EF3671" wp14:editId="3E08786C">
                        <wp:extent cx="1992569" cy="1976628"/>
                        <wp:effectExtent l="19050" t="0" r="7681" b="0"/>
                        <wp:docPr id="23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2612" cy="19766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10681" w:rsidRPr="00A63B18" w14:paraId="32A463B8" w14:textId="77777777" w:rsidTr="00DD7A32">
              <w:trPr>
                <w:trHeight w:val="781"/>
              </w:trPr>
              <w:tc>
                <w:tcPr>
                  <w:tcW w:w="803" w:type="dxa"/>
                  <w:vMerge/>
                </w:tcPr>
                <w:p w14:paraId="770222C7" w14:textId="77777777" w:rsidR="00910681" w:rsidRDefault="00910681" w:rsidP="00AC6B9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198" w:type="dxa"/>
                  <w:gridSpan w:val="3"/>
                  <w:tcBorders>
                    <w:top w:val="single" w:sz="4" w:space="0" w:color="auto"/>
                  </w:tcBorders>
                </w:tcPr>
                <w:p w14:paraId="27FD11E6" w14:textId="77777777" w:rsidR="00910681" w:rsidRPr="003B0684" w:rsidRDefault="00910681" w:rsidP="00AC6B9C">
                  <w:pPr>
                    <w:jc w:val="center"/>
                    <w:rPr>
                      <w:rFonts w:ascii="Times New Roman" w:eastAsia="Times New Roman" w:hAnsi="Times New Roman" w:cs="Arial"/>
                      <w:bCs/>
                    </w:rPr>
                  </w:pPr>
                </w:p>
              </w:tc>
            </w:tr>
          </w:tbl>
          <w:p w14:paraId="67926867" w14:textId="77777777"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E03A5" w:rsidRPr="0093586C" w14:paraId="66EEA2CA" w14:textId="77777777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421364" w14:textId="77777777" w:rsidR="002E03A5" w:rsidRDefault="002E03A5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5F2489AD" w14:textId="77777777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14:paraId="6BE819D0" w14:textId="77777777" w:rsidR="004F0084" w:rsidRDefault="004F0084" w:rsidP="00E258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233391F" w14:textId="6303FA64" w:rsidR="004F0084" w:rsidRDefault="004F0084" w:rsidP="001660A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AA9BD86" w14:textId="4CD8866F" w:rsidR="005853D0" w:rsidRDefault="005853D0" w:rsidP="001660A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9AA387A" w14:textId="0245663C" w:rsidR="005853D0" w:rsidRDefault="005853D0" w:rsidP="001660A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B6FAAF8" w14:textId="77777777" w:rsidR="005853D0" w:rsidRDefault="005853D0" w:rsidP="001660A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2233E24" w14:textId="77777777" w:rsidR="001660A3" w:rsidRDefault="001660A3" w:rsidP="001660A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5D13C9C9" w14:textId="77777777" w:rsidR="001660A3" w:rsidRDefault="001660A3" w:rsidP="00A63B18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Имеющие ГОСУДАРСТВЕННЫЕ </w:t>
            </w:r>
            <w:proofErr w:type="gramStart"/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НАГРАДЫ  СССР</w:t>
            </w:r>
            <w:proofErr w:type="gramEnd"/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</w:p>
          <w:p w14:paraId="5B3114A3" w14:textId="77777777" w:rsidR="001660A3" w:rsidRDefault="003B24A5" w:rsidP="00A63B1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02E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="001660A3" w:rsidRPr="00102E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r w:rsidR="001660A3" w:rsidRPr="00102E0B"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8"/>
              </w:rPr>
              <w:t>по списку наград из Ф1 и Ф</w:t>
            </w:r>
            <w:proofErr w:type="gramStart"/>
            <w:r w:rsidR="001660A3" w:rsidRPr="00102E0B"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8"/>
              </w:rPr>
              <w:t>2</w:t>
            </w:r>
            <w:r w:rsidR="00986C4A"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8"/>
              </w:rPr>
              <w:t xml:space="preserve">,  </w:t>
            </w:r>
            <w:r w:rsidR="00986C4A" w:rsidRPr="00AD79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</w:t>
            </w:r>
            <w:proofErr w:type="gramEnd"/>
            <w:r w:rsidR="00986C4A" w:rsidRPr="00AD79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="00986C4A" w:rsidRPr="00AD7957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с</w:t>
            </w:r>
            <w:r w:rsidR="00986C4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включением других </w:t>
            </w:r>
            <w:r w:rsidR="00986C4A" w:rsidRPr="00A63B18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сотрудников</w:t>
            </w:r>
            <w:r w:rsidR="00986C4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, имеющих данную награду </w:t>
            </w:r>
            <w:r w:rsidR="00986C4A" w:rsidRPr="00A63B18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-</w:t>
            </w:r>
            <w:r w:rsidR="00986C4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</w:t>
            </w:r>
            <w:r w:rsidR="00986C4A" w:rsidRPr="00A63B18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не пенсионеров</w:t>
            </w:r>
            <w:r w:rsidR="00986C4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  <w:r w:rsidR="00986C4A" w:rsidRPr="004847E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1701"/>
            </w:tblGrid>
            <w:tr w:rsidR="001D020E" w14:paraId="251BFD3D" w14:textId="77777777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4F18B48" w14:textId="77777777" w:rsidR="001D020E" w:rsidRPr="00BF6D68" w:rsidRDefault="001D020E" w:rsidP="001660A3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179095F" w14:textId="77777777" w:rsidR="001D020E" w:rsidRPr="00BF6D68" w:rsidRDefault="001D020E" w:rsidP="001660A3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14:paraId="5B694E89" w14:textId="77777777" w:rsidR="001D020E" w:rsidRPr="00BF6D68" w:rsidRDefault="001D020E" w:rsidP="001660A3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701" w:type="dxa"/>
                </w:tcPr>
                <w:p w14:paraId="71F6D37B" w14:textId="77777777" w:rsidR="001D020E" w:rsidRPr="00BF6D68" w:rsidRDefault="001D020E" w:rsidP="001660A3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1D020E" w14:paraId="5D8E9EAD" w14:textId="77777777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DCEC1D6" w14:textId="77777777" w:rsidR="001D020E" w:rsidRPr="00102E0B" w:rsidRDefault="001D020E" w:rsidP="001660A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FEEFCD1" w14:textId="77777777" w:rsidR="001D020E" w:rsidRPr="00102E0B" w:rsidRDefault="001D020E" w:rsidP="001660A3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14:paraId="4E65C21B" w14:textId="77777777" w:rsidR="001D020E" w:rsidRPr="00102E0B" w:rsidRDefault="001D020E" w:rsidP="001660A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30D45A07" w14:textId="77777777" w:rsidR="001D020E" w:rsidRPr="00102E0B" w:rsidRDefault="001D020E" w:rsidP="001660A3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436A2E69" w14:textId="77777777" w:rsidR="001660A3" w:rsidRDefault="001660A3" w:rsidP="00511D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B834AA2" w14:textId="77777777" w:rsidR="00FC5F98" w:rsidRDefault="00102E0B" w:rsidP="00986C4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="003A5CDE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56D3168C" w14:textId="77777777" w:rsidR="001660A3" w:rsidRDefault="00FC5F98" w:rsidP="00460352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Имеющие </w:t>
            </w:r>
            <w:r w:rsidRPr="0044557E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ГОСУДАРСТВЕННЫЕ НАГРАДЫ РФ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</w:p>
          <w:p w14:paraId="7B14CFB3" w14:textId="77777777" w:rsidR="004847E3" w:rsidRPr="004847E3" w:rsidRDefault="004847E3" w:rsidP="004847E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02E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r w:rsidRPr="00102E0B"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8"/>
              </w:rPr>
              <w:t>по списку наград из Ф1 и Ф</w:t>
            </w:r>
            <w:proofErr w:type="gramStart"/>
            <w:r w:rsidRPr="00102E0B"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8"/>
              </w:rPr>
              <w:t>2</w:t>
            </w:r>
            <w:r w:rsidR="00AD7957"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8"/>
              </w:rPr>
              <w:t xml:space="preserve">, </w:t>
            </w:r>
            <w:r w:rsidR="00102E0B"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8"/>
              </w:rPr>
              <w:t xml:space="preserve"> </w:t>
            </w:r>
            <w:r w:rsidR="00102E0B" w:rsidRPr="00AD79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</w:t>
            </w:r>
            <w:proofErr w:type="gramEnd"/>
            <w:r w:rsidR="00A63B18" w:rsidRPr="00AD79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="00102E0B" w:rsidRPr="00AD7957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с</w:t>
            </w:r>
            <w:r w:rsidR="00102E0B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включением других </w:t>
            </w:r>
            <w:r w:rsidR="00A63B18" w:rsidRPr="00A63B18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сотрудников</w:t>
            </w:r>
            <w:r w:rsidR="005E5F3D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, имеющих данн</w:t>
            </w:r>
            <w:r w:rsidR="00FC5F98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ую награду</w:t>
            </w:r>
            <w:r w:rsidR="00102E0B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</w:t>
            </w:r>
            <w:r w:rsidR="00A63B18" w:rsidRPr="00A63B18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-</w:t>
            </w:r>
            <w:r w:rsidR="00102E0B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</w:t>
            </w:r>
            <w:r w:rsidR="00A63B18" w:rsidRPr="00A63B18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не пенсионеров</w:t>
            </w:r>
            <w:r w:rsidR="00A63B1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  <w:r w:rsidRPr="004847E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  <w:p w14:paraId="6870F3DF" w14:textId="77777777" w:rsidR="004847E3" w:rsidRDefault="004847E3" w:rsidP="004603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1559"/>
            </w:tblGrid>
            <w:tr w:rsidR="001D020E" w14:paraId="090FB44A" w14:textId="77777777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04896F1" w14:textId="77777777" w:rsidR="001D020E" w:rsidRPr="00BF6D68" w:rsidRDefault="001D020E" w:rsidP="00A63B18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BD368BB" w14:textId="77777777" w:rsidR="001D020E" w:rsidRPr="00BF6D68" w:rsidRDefault="001D020E" w:rsidP="00A63B18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14:paraId="486584DB" w14:textId="77777777" w:rsidR="001D020E" w:rsidRPr="00BF6D68" w:rsidRDefault="001D020E" w:rsidP="00A63B18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14:paraId="79A6A4DD" w14:textId="77777777" w:rsidR="001D020E" w:rsidRPr="00BF6D68" w:rsidRDefault="001D020E" w:rsidP="00A63B18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1D020E" w14:paraId="2627FBCC" w14:textId="77777777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A84340E" w14:textId="77777777" w:rsidR="001D020E" w:rsidRPr="00102E0B" w:rsidRDefault="001D020E" w:rsidP="004B3D8F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CCDC743" w14:textId="77777777" w:rsidR="001D020E" w:rsidRPr="00102E0B" w:rsidRDefault="001D020E" w:rsidP="00AC6B9C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14:paraId="7D624ECC" w14:textId="77777777" w:rsidR="001D020E" w:rsidRPr="00102E0B" w:rsidRDefault="001D020E" w:rsidP="004B3D8F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3F75D2E2" w14:textId="77777777" w:rsidR="001D020E" w:rsidRPr="00102E0B" w:rsidRDefault="001D020E" w:rsidP="004B3D8F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66F396D3" w14:textId="77777777" w:rsidR="0092640B" w:rsidRDefault="0092640B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9EE1510" w14:textId="77777777" w:rsidR="00A63B18" w:rsidRDefault="00C02005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2DAADCAF" w14:textId="77777777" w:rsidR="00C02005" w:rsidRPr="00C02005" w:rsidRDefault="00C02005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Имеющие </w:t>
            </w:r>
            <w:r w:rsidRPr="00C020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ГОСУДАРСТВЕННЫЕ </w:t>
            </w:r>
            <w:proofErr w:type="gramStart"/>
            <w:r w:rsidRPr="00C02005">
              <w:rPr>
                <w:rFonts w:ascii="Times New Roman" w:hAnsi="Times New Roman" w:cs="Times New Roman"/>
                <w:b/>
                <w:sz w:val="18"/>
                <w:szCs w:val="18"/>
              </w:rPr>
              <w:t>НАГРАДЫ  РТ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0EE0DF33" w14:textId="77777777" w:rsidR="00C02005" w:rsidRPr="0092640B" w:rsidRDefault="003378C4" w:rsidP="0092640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847E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r w:rsidRPr="00AD7957"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</w:rPr>
              <w:t>по списку наград из Ф1 и Ф</w:t>
            </w:r>
            <w:proofErr w:type="gramStart"/>
            <w:r w:rsidRPr="00AD7957"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</w:rPr>
              <w:t xml:space="preserve">2,   </w:t>
            </w:r>
            <w:proofErr w:type="gramEnd"/>
            <w:r w:rsidRPr="00AD7957"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  <w:u w:val="single"/>
              </w:rPr>
              <w:t xml:space="preserve"> </w:t>
            </w:r>
            <w:r w:rsidRPr="00A63B18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и</w:t>
            </w:r>
            <w:r w:rsidRPr="00AD7957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с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включением</w:t>
            </w:r>
            <w:r w:rsidRPr="00A63B18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</w:t>
            </w:r>
            <w:proofErr w:type="spellStart"/>
            <w:r w:rsidRPr="00A63B18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др.сотрудников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, имеющих данные награды </w:t>
            </w:r>
            <w:r w:rsidRPr="00A63B18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</w:t>
            </w:r>
            <w:r w:rsidRPr="00A63B18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не пенсионеров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1559"/>
            </w:tblGrid>
            <w:tr w:rsidR="001D020E" w14:paraId="4781E05E" w14:textId="77777777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3DF4ECA" w14:textId="77777777" w:rsidR="001D020E" w:rsidRPr="00BF6D68" w:rsidRDefault="001D020E" w:rsidP="003B068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8DE7C1E" w14:textId="77777777" w:rsidR="001D020E" w:rsidRPr="00BF6D68" w:rsidRDefault="001D020E" w:rsidP="003B0684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14:paraId="5A4C517B" w14:textId="77777777" w:rsidR="001D020E" w:rsidRPr="00BF6D68" w:rsidRDefault="001D020E" w:rsidP="003B0684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14:paraId="3CDEB992" w14:textId="77777777" w:rsidR="001D020E" w:rsidRPr="00BF6D68" w:rsidRDefault="001D020E" w:rsidP="003B0684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1D020E" w14:paraId="1E0E2AAD" w14:textId="77777777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C89572E" w14:textId="77777777" w:rsidR="001D020E" w:rsidRPr="00102E0B" w:rsidRDefault="001D020E" w:rsidP="003B0684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BE2622B" w14:textId="77777777" w:rsidR="001D020E" w:rsidRPr="00C02005" w:rsidRDefault="001D020E" w:rsidP="003B0684">
                  <w:pPr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14:paraId="56DCD905" w14:textId="77777777" w:rsidR="001D020E" w:rsidRPr="00102E0B" w:rsidRDefault="001D020E" w:rsidP="003B0684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717E8701" w14:textId="77777777" w:rsidR="001D020E" w:rsidRPr="00102E0B" w:rsidRDefault="001D020E" w:rsidP="003B0684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442E4645" w14:textId="77777777" w:rsidR="0092640B" w:rsidRDefault="0092640B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E4A8B93" w14:textId="77777777" w:rsidR="003378C4" w:rsidRDefault="003378C4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4CD95D52" w14:textId="77777777" w:rsidR="003378C4" w:rsidRDefault="003378C4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49326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14:paraId="49DDE13D" w14:textId="77777777" w:rsidR="004847E3" w:rsidRDefault="003378C4" w:rsidP="0092640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847E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="00460352" w:rsidRPr="004847E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r w:rsidR="00460352" w:rsidRPr="00AD7957"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</w:rPr>
              <w:t>по списку наград из Ф1 и Ф</w:t>
            </w:r>
            <w:proofErr w:type="gramStart"/>
            <w:r w:rsidR="00460352" w:rsidRPr="00AD7957"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</w:rPr>
              <w:t>2</w:t>
            </w:r>
            <w:r w:rsidR="00AD7957" w:rsidRPr="00AD7957"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</w:rPr>
              <w:t xml:space="preserve">,   </w:t>
            </w:r>
            <w:proofErr w:type="gramEnd"/>
            <w:r w:rsidR="004B3D8F" w:rsidRPr="00AD7957"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  <w:u w:val="single"/>
              </w:rPr>
              <w:t xml:space="preserve"> </w:t>
            </w:r>
            <w:r w:rsidR="004B3D8F" w:rsidRPr="00A63B18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и</w:t>
            </w:r>
            <w:r w:rsidR="00AD7957" w:rsidRPr="00AD7957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с</w:t>
            </w:r>
            <w:r w:rsidR="00AD7957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включением</w:t>
            </w:r>
            <w:r w:rsidR="004B3D8F" w:rsidRPr="00A63B18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</w:t>
            </w:r>
            <w:proofErr w:type="spellStart"/>
            <w:r w:rsidR="004B3D8F" w:rsidRPr="00A63B18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др.сотрудников</w:t>
            </w:r>
            <w:proofErr w:type="spellEnd"/>
            <w:r w:rsidR="005E5F3D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, имеющих данные награды</w:t>
            </w:r>
            <w:r w:rsidR="00AD7957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</w:t>
            </w:r>
            <w:r w:rsidR="004B3D8F" w:rsidRPr="00A63B18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-</w:t>
            </w:r>
            <w:r w:rsidR="00AD7957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</w:t>
            </w:r>
            <w:r w:rsidR="004B3D8F" w:rsidRPr="00A63B18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не пенсионеров</w:t>
            </w:r>
            <w:r w:rsidR="004B3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  <w:tbl>
            <w:tblPr>
              <w:tblStyle w:val="a3"/>
              <w:tblW w:w="9632" w:type="dxa"/>
              <w:tblInd w:w="203" w:type="dxa"/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4386"/>
              <w:gridCol w:w="2977"/>
              <w:gridCol w:w="1559"/>
            </w:tblGrid>
            <w:tr w:rsidR="001D020E" w14:paraId="734C8846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016C1D1" w14:textId="77777777"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41654E7" w14:textId="77777777" w:rsidR="001D020E" w:rsidRPr="00BF6D68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14:paraId="47C403ED" w14:textId="77777777" w:rsidR="001D020E" w:rsidRPr="00BF6D68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14:paraId="45D7650D" w14:textId="77777777" w:rsidR="001D020E" w:rsidRPr="00BF6D68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3B0684" w14:paraId="23ADA338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A14DC7D" w14:textId="77777777" w:rsidR="003B0684" w:rsidRPr="00BF6D68" w:rsidRDefault="003B0684" w:rsidP="003B068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D5B9960" w14:textId="77777777" w:rsidR="003B0684" w:rsidRDefault="003B0684" w:rsidP="003B068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.Нагрудный знак «За заслуги в образовании»</w:t>
                  </w:r>
                </w:p>
              </w:tc>
              <w:tc>
                <w:tcPr>
                  <w:tcW w:w="2977" w:type="dxa"/>
                </w:tcPr>
                <w:p w14:paraId="6E17DC47" w14:textId="77777777" w:rsidR="003B0684" w:rsidRPr="00503155" w:rsidRDefault="003B0684" w:rsidP="003B068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503155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Хуснуллина</w:t>
                  </w:r>
                  <w:proofErr w:type="spellEnd"/>
                  <w:r w:rsidRPr="00503155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Ляля </w:t>
                  </w:r>
                  <w:proofErr w:type="spellStart"/>
                  <w:r w:rsidRPr="00503155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Нафисовна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246A78EB" w14:textId="77777777" w:rsidR="003B0684" w:rsidRPr="00503155" w:rsidRDefault="003B0684" w:rsidP="003B068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503155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</w:tr>
            <w:tr w:rsidR="003B0684" w14:paraId="06245B7C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75B58A2" w14:textId="77777777" w:rsidR="003B0684" w:rsidRPr="00BF6D68" w:rsidRDefault="003B0684" w:rsidP="003B068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6642F04" w14:textId="77777777" w:rsidR="003B0684" w:rsidRPr="0049326F" w:rsidRDefault="003B0684" w:rsidP="003B068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.Почетная грамота МО (</w:t>
                  </w:r>
                  <w:proofErr w:type="spellStart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МОиН</w:t>
                  </w:r>
                  <w:proofErr w:type="spellEnd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) РФ</w:t>
                  </w:r>
                </w:p>
              </w:tc>
              <w:tc>
                <w:tcPr>
                  <w:tcW w:w="2977" w:type="dxa"/>
                </w:tcPr>
                <w:p w14:paraId="2C6CA96F" w14:textId="77777777" w:rsidR="003B0684" w:rsidRPr="003B0684" w:rsidRDefault="003B0684" w:rsidP="003B0684">
                  <w:pPr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3B068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Николаева Валентина Степановна</w:t>
                  </w:r>
                </w:p>
              </w:tc>
              <w:tc>
                <w:tcPr>
                  <w:tcW w:w="1559" w:type="dxa"/>
                </w:tcPr>
                <w:p w14:paraId="5FACE043" w14:textId="77777777" w:rsidR="003B0684" w:rsidRPr="003B0684" w:rsidRDefault="003B0684" w:rsidP="009654FA">
                  <w:pPr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3B068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200</w:t>
                  </w:r>
                  <w:r w:rsidR="009654FA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7</w:t>
                  </w:r>
                  <w:r w:rsidRPr="003B068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год</w:t>
                  </w:r>
                </w:p>
              </w:tc>
            </w:tr>
            <w:tr w:rsidR="003B0684" w14:paraId="2880237F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BD6622A" w14:textId="77777777" w:rsidR="003B0684" w:rsidRDefault="003B0684" w:rsidP="003B068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A80AEFD" w14:textId="77777777" w:rsidR="003B0684" w:rsidRDefault="003B0684" w:rsidP="003B0684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.Нагрудный знак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«Отличник просвещения СССР»</w:t>
                  </w:r>
                </w:p>
              </w:tc>
              <w:tc>
                <w:tcPr>
                  <w:tcW w:w="2977" w:type="dxa"/>
                </w:tcPr>
                <w:p w14:paraId="25C5EF90" w14:textId="77777777" w:rsidR="003B0684" w:rsidRPr="00FA2891" w:rsidRDefault="003B0684" w:rsidP="003B0684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35841E03" w14:textId="77777777" w:rsidR="003B0684" w:rsidRDefault="003B0684" w:rsidP="003B0684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3B0684" w14:paraId="4AEC0C9D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6DE80C6" w14:textId="77777777" w:rsidR="003B0684" w:rsidRPr="00102E0B" w:rsidRDefault="003B0684" w:rsidP="003B0684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0FF0A44" w14:textId="77777777" w:rsidR="003B0684" w:rsidRPr="0049326F" w:rsidRDefault="003B0684" w:rsidP="003B068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14:paraId="4339A07B" w14:textId="77777777" w:rsidR="003B0684" w:rsidRPr="003B0684" w:rsidRDefault="003B0684" w:rsidP="003B0684">
                  <w:pPr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14CE56FE" w14:textId="77777777" w:rsidR="003B0684" w:rsidRPr="003B0684" w:rsidRDefault="003B0684" w:rsidP="003B0684">
                  <w:pPr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3B0684" w14:paraId="7D8E792F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CACC1AB" w14:textId="77777777" w:rsidR="003B0684" w:rsidRDefault="003B0684" w:rsidP="003B068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A8EA6C5" w14:textId="77777777" w:rsidR="003B0684" w:rsidRDefault="003B0684" w:rsidP="003B068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.Почетная грамота Министерства просвещения СССР</w:t>
                  </w:r>
                </w:p>
              </w:tc>
              <w:tc>
                <w:tcPr>
                  <w:tcW w:w="2977" w:type="dxa"/>
                </w:tcPr>
                <w:p w14:paraId="7DA0B1BF" w14:textId="77777777" w:rsidR="003B0684" w:rsidRDefault="003B0684" w:rsidP="003B0684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18CFF8F4" w14:textId="77777777" w:rsidR="003B0684" w:rsidRDefault="003B0684" w:rsidP="003B0684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3B0684" w14:paraId="21CD0CA0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DCC0A64" w14:textId="77777777" w:rsidR="003B0684" w:rsidRDefault="003B0684" w:rsidP="003B068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7B78427" w14:textId="77777777" w:rsidR="003B0684" w:rsidRPr="0049326F" w:rsidRDefault="003B0684" w:rsidP="003B068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.Нагрудный</w:t>
                  </w:r>
                  <w:r w:rsidRPr="0049326F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 знак </w:t>
                  </w:r>
                  <w:r w:rsidRPr="0049326F">
                    <w:rPr>
                      <w:rFonts w:ascii="Times New Roman" w:hAnsi="Times New Roman"/>
                      <w:sz w:val="20"/>
                      <w:szCs w:val="20"/>
                    </w:rPr>
                    <w:t xml:space="preserve"> «Отличник народного просвещения»</w:t>
                  </w:r>
                </w:p>
              </w:tc>
              <w:tc>
                <w:tcPr>
                  <w:tcW w:w="2977" w:type="dxa"/>
                </w:tcPr>
                <w:p w14:paraId="5655C69A" w14:textId="77777777" w:rsidR="003B0684" w:rsidRDefault="003B0684" w:rsidP="003B0684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33B0D44B" w14:textId="77777777" w:rsidR="003B0684" w:rsidRDefault="003B0684" w:rsidP="003B0684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3B0684" w14:paraId="31FDBF6E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26A25A0" w14:textId="77777777" w:rsidR="003B0684" w:rsidRDefault="003B0684" w:rsidP="003B068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D323A40" w14:textId="77777777" w:rsidR="003B0684" w:rsidRPr="0049326F" w:rsidRDefault="003B0684" w:rsidP="003B068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Медаль К.Д. Ушинского</w:t>
                  </w:r>
                </w:p>
              </w:tc>
              <w:tc>
                <w:tcPr>
                  <w:tcW w:w="2977" w:type="dxa"/>
                </w:tcPr>
                <w:p w14:paraId="1AF17BE6" w14:textId="77777777" w:rsidR="003B0684" w:rsidRDefault="003B0684" w:rsidP="003B0684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3D2AE771" w14:textId="77777777" w:rsidR="003B0684" w:rsidRDefault="003B0684" w:rsidP="003B0684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3B0684" w14:paraId="1A1998B8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EA5AF95" w14:textId="77777777" w:rsidR="003B0684" w:rsidRDefault="003B0684" w:rsidP="003B068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54DD20D" w14:textId="77777777" w:rsidR="003B0684" w:rsidRPr="0049326F" w:rsidRDefault="003B0684" w:rsidP="003B068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Нагрудный знак «Почетный работник общего образования РФ»</w:t>
                  </w:r>
                </w:p>
              </w:tc>
              <w:tc>
                <w:tcPr>
                  <w:tcW w:w="2977" w:type="dxa"/>
                </w:tcPr>
                <w:p w14:paraId="75801E5A" w14:textId="77777777" w:rsidR="003B0684" w:rsidRDefault="003B0684" w:rsidP="003B0684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4F195689" w14:textId="77777777" w:rsidR="003B0684" w:rsidRDefault="003B0684" w:rsidP="003B0684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3B0684" w14:paraId="6B933D08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304813D" w14:textId="77777777" w:rsidR="003B0684" w:rsidRDefault="003B0684" w:rsidP="003B068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EDEFC6B" w14:textId="77777777" w:rsidR="003B0684" w:rsidRDefault="003B0684" w:rsidP="003B068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Нагрудный знак «Почетный работник воспитания и просвещения РФ»</w:t>
                  </w:r>
                </w:p>
              </w:tc>
              <w:tc>
                <w:tcPr>
                  <w:tcW w:w="2977" w:type="dxa"/>
                </w:tcPr>
                <w:p w14:paraId="0B8666FF" w14:textId="77777777" w:rsidR="003B0684" w:rsidRDefault="003B0684" w:rsidP="003B0684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3E29FB1C" w14:textId="77777777" w:rsidR="003B0684" w:rsidRDefault="003B0684" w:rsidP="003B0684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3B0684" w14:paraId="191F2976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A995046" w14:textId="77777777" w:rsidR="003B0684" w:rsidRDefault="003B0684" w:rsidP="003B068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6A9445A" w14:textId="77777777" w:rsidR="003B0684" w:rsidRPr="0049326F" w:rsidRDefault="003B0684" w:rsidP="003B068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  <w:highlight w:val="yellow"/>
                    </w:rPr>
                  </w:pPr>
                  <w:r w:rsidRPr="0049326F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Нагрудный знак </w:t>
                  </w:r>
                  <w:r w:rsidRPr="0049326F">
                    <w:rPr>
                      <w:rFonts w:ascii="Times New Roman" w:hAnsi="Times New Roman"/>
                      <w:sz w:val="20"/>
                      <w:szCs w:val="20"/>
                    </w:rPr>
                    <w:t xml:space="preserve"> «Отличник просвещения»</w:t>
                  </w:r>
                </w:p>
              </w:tc>
              <w:tc>
                <w:tcPr>
                  <w:tcW w:w="2977" w:type="dxa"/>
                </w:tcPr>
                <w:p w14:paraId="16B01002" w14:textId="77777777" w:rsidR="003B0684" w:rsidRDefault="003B0684" w:rsidP="003B0684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7B62D1FF" w14:textId="77777777" w:rsidR="003B0684" w:rsidRDefault="003B0684" w:rsidP="003B0684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3B0684" w14:paraId="33DB4FC5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B86573A" w14:textId="77777777" w:rsidR="003B0684" w:rsidRDefault="003B0684" w:rsidP="003B068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BCD3139" w14:textId="77777777" w:rsidR="003B0684" w:rsidRDefault="003B0684" w:rsidP="003B068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</w:tcPr>
                <w:p w14:paraId="19E639CA" w14:textId="77777777" w:rsidR="003B0684" w:rsidRDefault="003B0684" w:rsidP="003B0684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3043CB4F" w14:textId="77777777" w:rsidR="003B0684" w:rsidRDefault="003B0684" w:rsidP="003B0684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7F9009A3" w14:textId="77777777" w:rsidR="003B0684" w:rsidRDefault="003B0684" w:rsidP="00E258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3CEA095" w14:textId="77777777" w:rsidR="00FC44CB" w:rsidRPr="0092640B" w:rsidRDefault="00FC44CB" w:rsidP="009264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УЧИТЕЛЯ-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представители ПЕДАГОГИЧЕСКИХ ДИНАСТИЙ</w:t>
            </w:r>
          </w:p>
          <w:tbl>
            <w:tblPr>
              <w:tblStyle w:val="a3"/>
              <w:tblW w:w="9835" w:type="dxa"/>
              <w:tblLayout w:type="fixed"/>
              <w:tblLook w:val="04A0" w:firstRow="1" w:lastRow="0" w:firstColumn="1" w:lastColumn="0" w:noHBand="0" w:noVBand="1"/>
            </w:tblPr>
            <w:tblGrid>
              <w:gridCol w:w="1973"/>
              <w:gridCol w:w="1973"/>
              <w:gridCol w:w="1778"/>
              <w:gridCol w:w="1701"/>
              <w:gridCol w:w="2410"/>
            </w:tblGrid>
            <w:tr w:rsidR="001D020E" w14:paraId="551DCA3C" w14:textId="77777777" w:rsidTr="001D020E"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F36366" w14:textId="77777777"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Ф.И.О.</w:t>
                  </w:r>
                </w:p>
                <w:p w14:paraId="6C390FC7" w14:textId="77777777"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Представителя династии-работника</w:t>
                  </w:r>
                </w:p>
                <w:p w14:paraId="641F2952" w14:textId="77777777"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уч-ия</w:t>
                  </w:r>
                  <w:proofErr w:type="spellEnd"/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811B83" w14:textId="77777777"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Стаж работы по профессии (в РТ),</w:t>
                  </w:r>
                </w:p>
                <w:p w14:paraId="66093991" w14:textId="77777777"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1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26CBC" w14:textId="77777777"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Статус (семейный) в династии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4221D8" w14:textId="77777777" w:rsidR="001D020E" w:rsidRPr="001D020E" w:rsidRDefault="001D020E" w:rsidP="001D020E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D020E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Общий педагогический стаж членов династии</w:t>
                  </w:r>
                </w:p>
                <w:p w14:paraId="31192221" w14:textId="77777777" w:rsidR="001D020E" w:rsidRPr="004F20F6" w:rsidRDefault="001D020E" w:rsidP="001D020E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F0A7B" w14:textId="77777777" w:rsidR="00420758" w:rsidRDefault="00592479" w:rsidP="00420758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Награды,звания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представителя династии</w:t>
                  </w:r>
                </w:p>
                <w:p w14:paraId="0981D6E5" w14:textId="77777777" w:rsidR="001D020E" w:rsidRPr="004F20F6" w:rsidRDefault="001D020E" w:rsidP="00420758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D020E" w14:paraId="7612B7EA" w14:textId="77777777" w:rsidTr="00C1575A">
              <w:trPr>
                <w:trHeight w:val="4275"/>
              </w:trPr>
              <w:tc>
                <w:tcPr>
                  <w:tcW w:w="1973" w:type="dxa"/>
                  <w:tcBorders>
                    <w:bottom w:val="single" w:sz="4" w:space="0" w:color="auto"/>
                  </w:tcBorders>
                </w:tcPr>
                <w:p w14:paraId="72E43EBA" w14:textId="77777777" w:rsidR="001D020E" w:rsidRPr="00AC6B9C" w:rsidRDefault="001D020E" w:rsidP="00503155">
                  <w:pPr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AC6B9C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Пример: в династии</w:t>
                  </w:r>
                </w:p>
                <w:p w14:paraId="39476B18" w14:textId="77777777" w:rsidR="001D020E" w:rsidRPr="00592479" w:rsidRDefault="00AC6B9C" w:rsidP="00503155">
                  <w:pPr>
                    <w:contextualSpacing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592479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Сибгатуллиных</w:t>
                  </w:r>
                  <w:proofErr w:type="spellEnd"/>
                  <w:r w:rsidRPr="00592479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  <w:p w14:paraId="03E44593" w14:textId="77777777" w:rsidR="001D020E" w:rsidRDefault="00AC6B9C" w:rsidP="00503155">
                  <w:pPr>
                    <w:contextualSpacing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Хуснуллина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Ляля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Нафисовна</w:t>
                  </w:r>
                  <w:proofErr w:type="spellEnd"/>
                </w:p>
                <w:p w14:paraId="674DC150" w14:textId="77777777" w:rsidR="00C1575A" w:rsidRDefault="00C1575A" w:rsidP="00503155">
                  <w:pPr>
                    <w:contextualSpacing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2CFDFAA6" w14:textId="77777777" w:rsidR="00C1575A" w:rsidRPr="0092640B" w:rsidRDefault="00C1575A" w:rsidP="00503155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3" w:type="dxa"/>
                  <w:tcBorders>
                    <w:bottom w:val="single" w:sz="4" w:space="0" w:color="auto"/>
                  </w:tcBorders>
                </w:tcPr>
                <w:p w14:paraId="26856AF4" w14:textId="77777777" w:rsidR="001D020E" w:rsidRPr="00503155" w:rsidRDefault="00AC6B9C" w:rsidP="00503155">
                  <w:pPr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503155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Учитель русского языка и </w:t>
                  </w:r>
                  <w:proofErr w:type="spellStart"/>
                  <w:proofErr w:type="gramStart"/>
                  <w:r w:rsidRPr="00503155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литературы,татарского</w:t>
                  </w:r>
                  <w:proofErr w:type="spellEnd"/>
                  <w:proofErr w:type="gramEnd"/>
                  <w:r w:rsidRPr="00503155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языка и литературы с 1985года по 2011год,</w:t>
                  </w:r>
                </w:p>
                <w:p w14:paraId="6764D267" w14:textId="77777777" w:rsidR="00AC6B9C" w:rsidRPr="00503155" w:rsidRDefault="00AC6B9C" w:rsidP="00503155">
                  <w:pPr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503155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Учитель начальных классов с</w:t>
                  </w:r>
                  <w:r w:rsidR="00C36733" w:rsidRPr="00503155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2011года по  настоящее время</w:t>
                  </w:r>
                </w:p>
              </w:tc>
              <w:tc>
                <w:tcPr>
                  <w:tcW w:w="1778" w:type="dxa"/>
                  <w:tcBorders>
                    <w:bottom w:val="single" w:sz="4" w:space="0" w:color="auto"/>
                  </w:tcBorders>
                </w:tcPr>
                <w:p w14:paraId="21E8A95D" w14:textId="77777777" w:rsidR="001D020E" w:rsidRPr="00503155" w:rsidRDefault="00C36733" w:rsidP="009654FA">
                  <w:pPr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503155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Внучка 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75B6167F" w14:textId="77777777" w:rsidR="001D020E" w:rsidRDefault="00C36733" w:rsidP="00BC051C">
                  <w:pPr>
                    <w:contextualSpacing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 w:rsidRPr="00503155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>4</w:t>
                  </w:r>
                  <w:r w:rsidR="00BC051C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>13</w:t>
                  </w:r>
                  <w:r w:rsidRPr="00503155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лет</w:t>
                  </w:r>
                </w:p>
                <w:p w14:paraId="6589EB70" w14:textId="77777777" w:rsidR="00C1575A" w:rsidRDefault="00C1575A" w:rsidP="00BC051C">
                  <w:pPr>
                    <w:contextualSpacing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</w:p>
                <w:p w14:paraId="771A17B4" w14:textId="77777777" w:rsidR="00C1575A" w:rsidRPr="00503155" w:rsidRDefault="00C1575A" w:rsidP="00C1575A">
                  <w:pPr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>19 человек в династии</w:t>
                  </w: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</w:tcPr>
                <w:p w14:paraId="3F0C436F" w14:textId="77777777" w:rsidR="00C36733" w:rsidRPr="00C36733" w:rsidRDefault="00C36733" w:rsidP="0050315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Courier New"/>
                      <w:color w:val="000000"/>
                      <w:shd w:val="clear" w:color="auto" w:fill="FFFFFF"/>
                      <w:lang w:val="tt-RU"/>
                    </w:rPr>
                  </w:pPr>
                  <w:r w:rsidRPr="00C36733">
                    <w:rPr>
                      <w:rFonts w:ascii="Times New Roman" w:eastAsia="Times New Roman" w:hAnsi="Times New Roman" w:cs="Courier New"/>
                      <w:color w:val="000000"/>
                      <w:shd w:val="clear" w:color="auto" w:fill="FFFFFF"/>
                    </w:rPr>
                    <w:t>1.Нагрудный знак Республики Татарстан</w:t>
                  </w:r>
                  <w:r w:rsidRPr="00C36733">
                    <w:rPr>
                      <w:rFonts w:ascii="Times New Roman" w:eastAsia="Times New Roman" w:hAnsi="Times New Roman" w:cs="Courier New"/>
                      <w:color w:val="000000"/>
                      <w:shd w:val="clear" w:color="auto" w:fill="FFFFFF"/>
                      <w:lang w:val="tt-RU"/>
                    </w:rPr>
                    <w:t xml:space="preserve"> </w:t>
                  </w:r>
                  <w:r w:rsidRPr="00C36733">
                    <w:rPr>
                      <w:rFonts w:ascii="Times New Roman" w:eastAsia="Times New Roman" w:hAnsi="Times New Roman" w:cs="Courier New"/>
                      <w:color w:val="000000"/>
                      <w:shd w:val="clear" w:color="auto" w:fill="FFFFFF"/>
                    </w:rPr>
                    <w:t>"За заслуги в образовании"</w:t>
                  </w:r>
                  <w:r w:rsidRPr="00C36733">
                    <w:rPr>
                      <w:rFonts w:ascii="Times New Roman" w:eastAsia="Times New Roman" w:hAnsi="Times New Roman" w:cs="Courier New"/>
                      <w:color w:val="000000"/>
                      <w:shd w:val="clear" w:color="auto" w:fill="FFFFFF"/>
                      <w:lang w:val="tt-RU"/>
                    </w:rPr>
                    <w:t>, г.Казань. Приказ №146-н от 06.08.2012г.;</w:t>
                  </w:r>
                </w:p>
                <w:p w14:paraId="5483DAA8" w14:textId="77777777" w:rsidR="00C36733" w:rsidRPr="00C36733" w:rsidRDefault="00503155" w:rsidP="0050315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Courier New"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Courier New"/>
                      <w:color w:val="000000"/>
                      <w:shd w:val="clear" w:color="auto" w:fill="FFFFFF"/>
                      <w:lang w:val="tt-RU"/>
                    </w:rPr>
                    <w:t>2</w:t>
                  </w:r>
                  <w:r w:rsidR="00C36733" w:rsidRPr="00C36733">
                    <w:rPr>
                      <w:rFonts w:ascii="Times New Roman" w:eastAsia="Times New Roman" w:hAnsi="Times New Roman" w:cs="Courier New"/>
                      <w:color w:val="000000"/>
                      <w:shd w:val="clear" w:color="auto" w:fill="FFFFFF"/>
                      <w:lang w:val="tt-RU"/>
                    </w:rPr>
                    <w:t>.</w:t>
                  </w:r>
                  <w:r w:rsidR="00C36733" w:rsidRPr="00C36733">
                    <w:rPr>
                      <w:rFonts w:ascii="Times New Roman" w:eastAsia="Times New Roman" w:hAnsi="Times New Roman" w:cs="Courier New"/>
                      <w:color w:val="000000"/>
                      <w:shd w:val="clear" w:color="auto" w:fill="FFFFFF"/>
                    </w:rPr>
                    <w:t xml:space="preserve">Юбилейный знак"60-летие города Альметьевска" от имени Совета </w:t>
                  </w:r>
                  <w:proofErr w:type="spellStart"/>
                  <w:r w:rsidR="00C36733" w:rsidRPr="00C36733">
                    <w:rPr>
                      <w:rFonts w:ascii="Times New Roman" w:eastAsia="Times New Roman" w:hAnsi="Times New Roman" w:cs="Courier New"/>
                      <w:color w:val="000000"/>
                      <w:shd w:val="clear" w:color="auto" w:fill="FFFFFF"/>
                    </w:rPr>
                    <w:t>Альметьевского</w:t>
                  </w:r>
                  <w:proofErr w:type="spellEnd"/>
                  <w:r w:rsidR="00C36733" w:rsidRPr="00C36733">
                    <w:rPr>
                      <w:rFonts w:ascii="Times New Roman" w:eastAsia="Times New Roman" w:hAnsi="Times New Roman" w:cs="Courier New"/>
                      <w:color w:val="000000"/>
                      <w:shd w:val="clear" w:color="auto" w:fill="FFFFFF"/>
                    </w:rPr>
                    <w:t xml:space="preserve"> муниципального района</w:t>
                  </w:r>
                  <w:r w:rsidR="00C36733" w:rsidRPr="00C36733">
                    <w:rPr>
                      <w:rFonts w:ascii="Times New Roman" w:eastAsia="Times New Roman" w:hAnsi="Times New Roman" w:cs="Courier New"/>
                      <w:color w:val="000000"/>
                      <w:shd w:val="clear" w:color="auto" w:fill="FFFFFF"/>
                      <w:lang w:val="tt-RU"/>
                    </w:rPr>
                    <w:t xml:space="preserve">, </w:t>
                  </w:r>
                  <w:r w:rsidR="00C36733" w:rsidRPr="00C36733">
                    <w:rPr>
                      <w:rFonts w:ascii="Times New Roman" w:eastAsia="Times New Roman" w:hAnsi="Times New Roman" w:cs="Courier New"/>
                      <w:color w:val="000000"/>
                      <w:shd w:val="clear" w:color="auto" w:fill="FFFFFF"/>
                    </w:rPr>
                    <w:t>2012г. Удостоверение №892 от 19.10.2012 г.</w:t>
                  </w:r>
                </w:p>
                <w:p w14:paraId="616836FF" w14:textId="77777777" w:rsidR="001D020E" w:rsidRPr="0092640B" w:rsidRDefault="001D020E" w:rsidP="00503155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1575A" w14:paraId="180A022A" w14:textId="77777777" w:rsidTr="00E25884">
              <w:trPr>
                <w:trHeight w:val="6228"/>
              </w:trPr>
              <w:tc>
                <w:tcPr>
                  <w:tcW w:w="9835" w:type="dxa"/>
                  <w:gridSpan w:val="5"/>
                  <w:tcBorders>
                    <w:top w:val="single" w:sz="4" w:space="0" w:color="auto"/>
                  </w:tcBorders>
                </w:tcPr>
                <w:p w14:paraId="47267FB2" w14:textId="77777777" w:rsidR="00C1575A" w:rsidRDefault="00E25884" w:rsidP="00503155">
                  <w:pPr>
                    <w:contextualSpacing/>
                    <w:rPr>
                      <w:rFonts w:ascii="Times New Roman" w:eastAsia="Times New Roman" w:hAnsi="Times New Roman" w:cs="Courier New"/>
                      <w:color w:val="000000"/>
                      <w:shd w:val="clear" w:color="auto" w:fill="FFFFFF"/>
                    </w:rPr>
                  </w:pPr>
                  <w:r w:rsidRPr="00B4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object w:dxaOrig="4905" w:dyaOrig="3675" w14:anchorId="6600AC3C">
                      <v:shape id="_x0000_i1026" type="#_x0000_t75" style="width:478.5pt;height:292.5pt" o:ole="">
                        <v:imagedata r:id="rId13" o:title=""/>
                      </v:shape>
                      <o:OLEObject Type="Embed" ProgID="PBrush" ShapeID="_x0000_i1026" DrawAspect="Content" ObjectID="_1791007086" r:id="rId14"/>
                    </w:object>
                  </w:r>
                </w:p>
                <w:p w14:paraId="2AFDBAE3" w14:textId="77777777" w:rsidR="00C1575A" w:rsidRDefault="00C1575A" w:rsidP="00503155">
                  <w:pPr>
                    <w:contextualSpacing/>
                    <w:rPr>
                      <w:rFonts w:ascii="Times New Roman" w:eastAsia="Times New Roman" w:hAnsi="Times New Roman" w:cs="Courier New"/>
                      <w:color w:val="000000"/>
                      <w:shd w:val="clear" w:color="auto" w:fill="FFFFFF"/>
                    </w:rPr>
                  </w:pPr>
                </w:p>
                <w:p w14:paraId="62F76D88" w14:textId="77777777" w:rsidR="00C1575A" w:rsidRPr="00E25884" w:rsidRDefault="0078220A" w:rsidP="0050315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День Учителя. Подарок династии </w:t>
                  </w:r>
                  <w:proofErr w:type="spellStart"/>
                  <w:proofErr w:type="gramStart"/>
                  <w:r w:rsidRPr="00B4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Сибгатуллиных</w:t>
                  </w:r>
                  <w:proofErr w:type="spellEnd"/>
                  <w:r w:rsidRPr="00B4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2020</w:t>
                  </w:r>
                  <w:proofErr w:type="gramEnd"/>
                  <w:r w:rsidRPr="00B4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 5 октября</w:t>
                  </w:r>
                </w:p>
                <w:p w14:paraId="4931D6CB" w14:textId="77777777" w:rsidR="00C1575A" w:rsidRPr="00C36733" w:rsidRDefault="00C1575A" w:rsidP="00503155">
                  <w:pPr>
                    <w:contextualSpacing/>
                    <w:rPr>
                      <w:rFonts w:ascii="Times New Roman" w:eastAsia="Times New Roman" w:hAnsi="Times New Roman" w:cs="Courier New"/>
                      <w:color w:val="000000"/>
                      <w:shd w:val="clear" w:color="auto" w:fill="FFFFFF"/>
                    </w:rPr>
                  </w:pPr>
                </w:p>
              </w:tc>
            </w:tr>
          </w:tbl>
          <w:p w14:paraId="5301C59F" w14:textId="77777777" w:rsidR="00FC44CB" w:rsidRPr="004847E3" w:rsidRDefault="00FC44CB" w:rsidP="00FC44C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06073FBB" w14:textId="77777777"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55134664" w14:textId="77777777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14:paraId="17C29A27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УЧИТЕЛЯ- УЧАСТНИКИ Великой Отечественной войны</w:t>
            </w:r>
            <w:r w:rsidR="007A0E94" w:rsidRPr="00AE0F3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1418"/>
              <w:gridCol w:w="1984"/>
              <w:gridCol w:w="1701"/>
              <w:gridCol w:w="1701"/>
              <w:gridCol w:w="2268"/>
            </w:tblGrid>
            <w:tr w:rsidR="00986C4A" w14:paraId="6375248A" w14:textId="77777777" w:rsidTr="0092640B">
              <w:tc>
                <w:tcPr>
                  <w:tcW w:w="763" w:type="dxa"/>
                </w:tcPr>
                <w:p w14:paraId="1FA077A7" w14:textId="77777777" w:rsidR="00986C4A" w:rsidRDefault="00986C4A" w:rsidP="002470EF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1418" w:type="dxa"/>
                </w:tcPr>
                <w:p w14:paraId="6A1AFEF5" w14:textId="77777777"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Учреждение</w:t>
                  </w:r>
                </w:p>
              </w:tc>
              <w:tc>
                <w:tcPr>
                  <w:tcW w:w="1984" w:type="dxa"/>
                </w:tcPr>
                <w:p w14:paraId="28B3ED2C" w14:textId="77777777"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ФИО ветеранов,</w:t>
                  </w:r>
                </w:p>
                <w:p w14:paraId="199E879B" w14:textId="77777777"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годы жизни,</w:t>
                  </w:r>
                </w:p>
                <w:p w14:paraId="71C4F7E2" w14:textId="77777777"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звание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</w:tcPr>
                <w:p w14:paraId="2C668A3F" w14:textId="77777777"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 xml:space="preserve">Награды </w:t>
                  </w:r>
                </w:p>
                <w:p w14:paraId="74D25126" w14:textId="77777777"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участника ВОВ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801CD6" w14:textId="77777777"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Образование,</w:t>
                  </w:r>
                </w:p>
                <w:p w14:paraId="24DF054D" w14:textId="77777777"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 xml:space="preserve">должность в образовательном </w:t>
                  </w:r>
                  <w:proofErr w:type="spellStart"/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уч-ии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DB205C" w14:textId="77777777"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 xml:space="preserve">Награды, звания  по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пед.</w:t>
                  </w: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деятельности</w:t>
                  </w:r>
                  <w:proofErr w:type="spellEnd"/>
                </w:p>
              </w:tc>
            </w:tr>
            <w:tr w:rsidR="0092640B" w14:paraId="60C63C4E" w14:textId="77777777" w:rsidTr="0092640B">
              <w:tc>
                <w:tcPr>
                  <w:tcW w:w="9835" w:type="dxa"/>
                  <w:gridSpan w:val="6"/>
                  <w:tcBorders>
                    <w:right w:val="single" w:sz="4" w:space="0" w:color="auto"/>
                  </w:tcBorders>
                </w:tcPr>
                <w:p w14:paraId="2007A80A" w14:textId="77777777" w:rsidR="0092640B" w:rsidRPr="007A0E94" w:rsidRDefault="0092640B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Краткая информация:</w:t>
                  </w:r>
                </w:p>
              </w:tc>
            </w:tr>
          </w:tbl>
          <w:p w14:paraId="300470C7" w14:textId="77777777" w:rsidR="00BF6D68" w:rsidRDefault="00BF6D68" w:rsidP="002470E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567401C" w14:textId="77777777" w:rsidR="005469EA" w:rsidRPr="005469EA" w:rsidRDefault="005469EA" w:rsidP="007A0E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4A3CE95C" w14:textId="77777777" w:rsidTr="001D020E"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04A76" w14:textId="77777777" w:rsidR="004F0084" w:rsidRDefault="004F0084" w:rsidP="005469E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57B56C6E" w14:textId="77777777" w:rsidR="004F0084" w:rsidRDefault="004F0084" w:rsidP="005469E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660D9073" w14:textId="77777777" w:rsidR="004F0084" w:rsidRDefault="004F0084" w:rsidP="005469E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316B7979" w14:textId="77777777" w:rsidR="004F0084" w:rsidRDefault="004F0084" w:rsidP="005469E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031FEDCE" w14:textId="77777777" w:rsidR="004F0084" w:rsidRDefault="004F0084" w:rsidP="005469E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7AF298F3" w14:textId="77777777" w:rsidR="004F0084" w:rsidRDefault="004F0084" w:rsidP="005469E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47E2AD6C" w14:textId="77777777" w:rsidR="004F0084" w:rsidRDefault="004F0084" w:rsidP="005469E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5E23DE7A" w14:textId="77777777" w:rsidR="004F0084" w:rsidRDefault="004F0084" w:rsidP="005469E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211ACAC9" w14:textId="77777777" w:rsidR="00366FD2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УЧИТЕЛЯ – ВЕТЕРАНЫ ПИО</w:t>
            </w:r>
            <w:r w:rsidR="005B3403">
              <w:rPr>
                <w:rFonts w:ascii="Times New Roman" w:hAnsi="Times New Roman" w:cs="Times New Roman"/>
                <w:b/>
                <w:sz w:val="18"/>
                <w:szCs w:val="18"/>
              </w:rPr>
              <w:t>НЕРСКОГО И МОЛОДЕЖНОГО ДВИЖЕНИЯ</w:t>
            </w:r>
          </w:p>
          <w:p w14:paraId="1BE23A0B" w14:textId="77777777" w:rsidR="005A5D5B" w:rsidRDefault="005A5D5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0D9743D" w14:textId="77777777" w:rsidR="005A5D5B" w:rsidRDefault="005A5D5B" w:rsidP="004F00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14D237F" w14:textId="77777777" w:rsidR="005A5D5B" w:rsidRDefault="005A5D5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7"/>
              <w:gridCol w:w="3179"/>
              <w:gridCol w:w="1974"/>
              <w:gridCol w:w="1974"/>
              <w:gridCol w:w="1974"/>
            </w:tblGrid>
            <w:tr w:rsidR="005A5D5B" w14:paraId="7F9A5D55" w14:textId="77777777" w:rsidTr="005A5D5B">
              <w:tc>
                <w:tcPr>
                  <w:tcW w:w="767" w:type="dxa"/>
                </w:tcPr>
                <w:p w14:paraId="4757A916" w14:textId="77777777" w:rsidR="005A5D5B" w:rsidRPr="00D77190" w:rsidRDefault="005A5D5B" w:rsidP="005469E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179" w:type="dxa"/>
                </w:tcPr>
                <w:p w14:paraId="08FE84B1" w14:textId="77777777" w:rsidR="005A5D5B" w:rsidRPr="00D77190" w:rsidRDefault="005A5D5B" w:rsidP="005469E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77190">
                    <w:rPr>
                      <w:rFonts w:ascii="Times New Roman" w:hAnsi="Times New Roman" w:cs="Times New Roman"/>
                    </w:rPr>
                    <w:t>Учреждение</w:t>
                  </w:r>
                </w:p>
              </w:tc>
              <w:tc>
                <w:tcPr>
                  <w:tcW w:w="1974" w:type="dxa"/>
                </w:tcPr>
                <w:p w14:paraId="273529A8" w14:textId="77777777" w:rsidR="005A5D5B" w:rsidRPr="00D77190" w:rsidRDefault="005A5D5B" w:rsidP="005469E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77190">
                    <w:rPr>
                      <w:rFonts w:ascii="Times New Roman" w:hAnsi="Times New Roman" w:cs="Times New Roman"/>
                    </w:rPr>
                    <w:t>ФИО (полностью)</w:t>
                  </w:r>
                </w:p>
              </w:tc>
              <w:tc>
                <w:tcPr>
                  <w:tcW w:w="1974" w:type="dxa"/>
                </w:tcPr>
                <w:p w14:paraId="3D8BE414" w14:textId="77777777" w:rsidR="005A5D5B" w:rsidRPr="00D77190" w:rsidRDefault="005A5D5B" w:rsidP="005469E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77190">
                    <w:rPr>
                      <w:rFonts w:ascii="Times New Roman" w:hAnsi="Times New Roman" w:cs="Times New Roman"/>
                    </w:rPr>
                    <w:t>Должность, место и период работы в сфере</w:t>
                  </w:r>
                </w:p>
              </w:tc>
              <w:tc>
                <w:tcPr>
                  <w:tcW w:w="1974" w:type="dxa"/>
                </w:tcPr>
                <w:p w14:paraId="3AB9A922" w14:textId="77777777" w:rsidR="005A5D5B" w:rsidRPr="00D77190" w:rsidRDefault="005A5D5B" w:rsidP="005469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77190">
                    <w:rPr>
                      <w:rFonts w:ascii="Times New Roman" w:hAnsi="Times New Roman" w:cs="Times New Roman"/>
                    </w:rPr>
                    <w:t>Награды</w:t>
                  </w:r>
                </w:p>
              </w:tc>
            </w:tr>
            <w:tr w:rsidR="005A5D5B" w14:paraId="3A80A6C4" w14:textId="77777777" w:rsidTr="005A5D5B">
              <w:tc>
                <w:tcPr>
                  <w:tcW w:w="767" w:type="dxa"/>
                </w:tcPr>
                <w:p w14:paraId="5FFB79DE" w14:textId="77777777" w:rsidR="005A5D5B" w:rsidRDefault="005A5D5B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79" w:type="dxa"/>
                </w:tcPr>
                <w:p w14:paraId="4D7F1A61" w14:textId="77777777" w:rsidR="005A5D5B" w:rsidRPr="00D77190" w:rsidRDefault="00D77190" w:rsidP="005469E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77190">
                    <w:rPr>
                      <w:rFonts w:ascii="Times New Roman" w:hAnsi="Times New Roman" w:cs="Times New Roman"/>
                    </w:rPr>
                    <w:t>МБОУ «</w:t>
                  </w:r>
                  <w:proofErr w:type="spellStart"/>
                  <w:r w:rsidRPr="00D77190">
                    <w:rPr>
                      <w:rFonts w:ascii="Times New Roman" w:hAnsi="Times New Roman" w:cs="Times New Roman"/>
                    </w:rPr>
                    <w:t>Ямашинская</w:t>
                  </w:r>
                  <w:proofErr w:type="spellEnd"/>
                  <w:r w:rsidRPr="00D77190">
                    <w:rPr>
                      <w:rFonts w:ascii="Times New Roman" w:hAnsi="Times New Roman" w:cs="Times New Roman"/>
                    </w:rPr>
                    <w:t xml:space="preserve"> СОШ» (</w:t>
                  </w:r>
                  <w:proofErr w:type="spellStart"/>
                  <w:r w:rsidRPr="00D77190">
                    <w:rPr>
                      <w:rFonts w:ascii="Times New Roman" w:hAnsi="Times New Roman" w:cs="Times New Roman"/>
                    </w:rPr>
                    <w:t>Борискинский</w:t>
                  </w:r>
                  <w:proofErr w:type="spellEnd"/>
                  <w:r w:rsidRPr="00D77190">
                    <w:rPr>
                      <w:rFonts w:ascii="Times New Roman" w:hAnsi="Times New Roman" w:cs="Times New Roman"/>
                    </w:rPr>
                    <w:t xml:space="preserve"> филиал)</w:t>
                  </w:r>
                </w:p>
              </w:tc>
              <w:tc>
                <w:tcPr>
                  <w:tcW w:w="1974" w:type="dxa"/>
                </w:tcPr>
                <w:p w14:paraId="2023E830" w14:textId="77777777" w:rsidR="005A5D5B" w:rsidRDefault="005A5D5B" w:rsidP="005469E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/>
                    </w:rPr>
                  </w:pPr>
                  <w:r w:rsidRPr="00944D73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Дорохова Ольга Яковлевна</w:t>
                  </w:r>
                </w:p>
                <w:p w14:paraId="1C8F30F6" w14:textId="01CB426F" w:rsidR="00DA5F45" w:rsidRPr="00DA5F45" w:rsidRDefault="008D67F1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>
                    <w:object w:dxaOrig="4320" w:dyaOrig="2407" w14:anchorId="42DC744E">
                      <v:shape id="_x0000_i1027" type="#_x0000_t75" style="width:85.5pt;height:114pt" o:ole="">
                        <v:imagedata r:id="rId15" o:title=""/>
                      </v:shape>
                      <o:OLEObject Type="Embed" ProgID="PBrush" ShapeID="_x0000_i1027" DrawAspect="Content" ObjectID="_1791007087" r:id="rId16"/>
                    </w:object>
                  </w:r>
                </w:p>
              </w:tc>
              <w:tc>
                <w:tcPr>
                  <w:tcW w:w="1974" w:type="dxa"/>
                </w:tcPr>
                <w:p w14:paraId="3C5617B2" w14:textId="77777777" w:rsidR="005A5D5B" w:rsidRDefault="005A5D5B" w:rsidP="005A5D5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944D73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1978-1986 год в средней школе </w:t>
                  </w:r>
                  <w:proofErr w:type="spellStart"/>
                  <w:r w:rsidRPr="00944D73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Ошская</w:t>
                  </w:r>
                  <w:proofErr w:type="spellEnd"/>
                  <w:r w:rsidRPr="00944D73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 область Киргизская </w:t>
                  </w:r>
                  <w:proofErr w:type="spellStart"/>
                  <w:proofErr w:type="gramStart"/>
                  <w:r w:rsidRPr="00944D73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ССР,пос</w:t>
                  </w:r>
                  <w:proofErr w:type="gramEnd"/>
                  <w:r w:rsidRPr="00944D73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.Найман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4DD7E8B2" w14:textId="77777777" w:rsidR="005A5D5B" w:rsidRDefault="005A5D5B" w:rsidP="005A5D5B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пионерская вожатая</w:t>
                  </w:r>
                </w:p>
              </w:tc>
              <w:tc>
                <w:tcPr>
                  <w:tcW w:w="1974" w:type="dxa"/>
                </w:tcPr>
                <w:p w14:paraId="6F06D71E" w14:textId="77777777" w:rsidR="00D77190" w:rsidRDefault="00D77190" w:rsidP="00D77190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944D73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1981г. Делегат во </w:t>
                  </w:r>
                  <w:proofErr w:type="spellStart"/>
                  <w:r w:rsidRPr="00944D73">
                    <w:rPr>
                      <w:rFonts w:ascii="Times New Roman" w:hAnsi="Times New Roman" w:cs="Times New Roman"/>
                      <w:color w:val="000000" w:themeColor="text1"/>
                    </w:rPr>
                    <w:t>Всесюзный</w:t>
                  </w:r>
                  <w:proofErr w:type="spellEnd"/>
                  <w:r w:rsidRPr="00944D73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лагерь "Артек"   на 1-ый слёт пионерских вожатых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  <w:r w:rsidRPr="00944D73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   </w:t>
                  </w:r>
                </w:p>
                <w:p w14:paraId="74778DA9" w14:textId="77777777" w:rsidR="005A5D5B" w:rsidRDefault="00D77190" w:rsidP="00D77190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Звание «Вожатый-методист»-1982год</w:t>
                  </w:r>
                  <w:r w:rsidRPr="00944D73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                                            </w:t>
                  </w:r>
                  <w:r w:rsidR="005A5D5B" w:rsidRPr="00944D73">
                    <w:rPr>
                      <w:rFonts w:ascii="Times New Roman" w:hAnsi="Times New Roman" w:cs="Times New Roman"/>
                      <w:color w:val="000000" w:themeColor="text1"/>
                    </w:rPr>
                    <w:t>Знак</w:t>
                  </w:r>
                  <w:r w:rsidR="005A5D5B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«За активную работу с </w:t>
                  </w:r>
                  <w:proofErr w:type="spellStart"/>
                  <w:proofErr w:type="gramStart"/>
                  <w:r w:rsidR="005A5D5B">
                    <w:rPr>
                      <w:rFonts w:ascii="Times New Roman" w:hAnsi="Times New Roman" w:cs="Times New Roman"/>
                      <w:color w:val="000000" w:themeColor="text1"/>
                    </w:rPr>
                    <w:t>пионерами»от</w:t>
                  </w:r>
                  <w:proofErr w:type="spellEnd"/>
                  <w:proofErr w:type="gramEnd"/>
                  <w:r w:rsidR="005A5D5B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ЦС ВПО-1983г</w:t>
                  </w:r>
                </w:p>
                <w:p w14:paraId="29827EA9" w14:textId="77777777" w:rsidR="005A5D5B" w:rsidRDefault="005A5D5B" w:rsidP="00D77190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02F0BD9D" w14:textId="77777777" w:rsidR="008D67F1" w:rsidRDefault="005A5D5B" w:rsidP="00D77190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944D73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Знак </w:t>
                  </w:r>
                  <w:r w:rsidRPr="00944D73">
                    <w:rPr>
                      <w:rFonts w:ascii="Times New Roman" w:hAnsi="Times New Roman" w:cs="Times New Roman"/>
                      <w:color w:val="000000" w:themeColor="text1"/>
                    </w:rPr>
                    <w:t>ЦК ВЛКСМ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«П</w:t>
                  </w:r>
                  <w:r w:rsidRPr="00944D73">
                    <w:rPr>
                      <w:rFonts w:ascii="Times New Roman" w:hAnsi="Times New Roman" w:cs="Times New Roman"/>
                      <w:color w:val="000000" w:themeColor="text1"/>
                    </w:rPr>
                    <w:t>ионерскому вожатому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»</w:t>
                  </w:r>
                  <w:r w:rsidRPr="00944D73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1984 г. </w:t>
                  </w:r>
                </w:p>
                <w:p w14:paraId="62DDC802" w14:textId="77777777" w:rsidR="008D67F1" w:rsidRDefault="008D67F1" w:rsidP="00D77190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79096ED1" w14:textId="77777777" w:rsidR="008D67F1" w:rsidRDefault="008D67F1" w:rsidP="00D77190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1DA1BAFF" w14:textId="51BCD923" w:rsidR="008D67F1" w:rsidRDefault="008D67F1" w:rsidP="00D77190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54E2E217" w14:textId="1F08660C" w:rsidR="008D67F1" w:rsidRDefault="008D67F1" w:rsidP="00D77190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203F9E19" w14:textId="43A0E05A" w:rsidR="008D67F1" w:rsidRDefault="008D67F1" w:rsidP="00D77190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0DCBAA2D" w14:textId="594C2CC7" w:rsidR="008D67F1" w:rsidRDefault="008D67F1" w:rsidP="00D77190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5A5EC37B" w14:textId="007E22D3" w:rsidR="008D67F1" w:rsidRDefault="008D67F1" w:rsidP="00D77190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020AA3AA" w14:textId="77777777" w:rsidR="008D67F1" w:rsidRDefault="008D67F1" w:rsidP="00D77190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0078BE15" w14:textId="77777777" w:rsidR="008D67F1" w:rsidRDefault="008D67F1" w:rsidP="00D77190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1138482C" w14:textId="77777777" w:rsidR="008D67F1" w:rsidRDefault="008D67F1" w:rsidP="00D77190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1923D166" w14:textId="77777777" w:rsidR="008D67F1" w:rsidRDefault="008D67F1" w:rsidP="00D77190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3B561E9A" w14:textId="77777777" w:rsidR="008D67F1" w:rsidRDefault="008D67F1" w:rsidP="00D77190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5829C333" w14:textId="77777777" w:rsidR="008D67F1" w:rsidRDefault="008D67F1" w:rsidP="00D77190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0A2C645B" w14:textId="77777777" w:rsidR="008D67F1" w:rsidRDefault="008D67F1" w:rsidP="00D77190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0E41F363" w14:textId="55326A7F" w:rsidR="005A5D5B" w:rsidRPr="00944D73" w:rsidRDefault="005A5D5B" w:rsidP="00D77190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944D73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          </w:t>
                  </w:r>
                </w:p>
                <w:p w14:paraId="1322D637" w14:textId="77777777" w:rsidR="005A5D5B" w:rsidRDefault="005A5D5B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748A7C2D" w14:textId="77777777" w:rsidR="005A5D5B" w:rsidRDefault="005A5D5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FCAB56B" w14:textId="77777777" w:rsidR="00E25884" w:rsidRDefault="00E25884" w:rsidP="00E25884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14:paraId="1E9EB971" w14:textId="77777777" w:rsidR="00BC6B4A" w:rsidRPr="003A5CDE" w:rsidRDefault="00BC6B4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4832DAC1" w14:textId="77777777" w:rsidTr="001D020E">
        <w:tc>
          <w:tcPr>
            <w:tcW w:w="10094" w:type="dxa"/>
            <w:tcBorders>
              <w:top w:val="single" w:sz="4" w:space="0" w:color="auto"/>
            </w:tcBorders>
          </w:tcPr>
          <w:p w14:paraId="2CBB200F" w14:textId="77777777" w:rsidR="00D83B17" w:rsidRDefault="00D83B17" w:rsidP="007E0E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FB141C4" w14:textId="77777777" w:rsidR="00D83B17" w:rsidRDefault="00D83B17" w:rsidP="007E0E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C65F146" w14:textId="77777777" w:rsidR="00D83B17" w:rsidRDefault="00D83B17" w:rsidP="007E0E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DD148F0" w14:textId="1D5D6493" w:rsidR="007E0EBA" w:rsidRDefault="003A5CDE" w:rsidP="007E0E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ВЕТЕРАНЫ </w:t>
            </w:r>
            <w:r w:rsidR="005469EA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УЧРЕЖДЕНИЯ-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-ПОЧЕТНЫЕ ГРАЖДАНЕ ГОРОДА, РАЙОН</w:t>
            </w:r>
            <w:r w:rsidR="00D83B17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  <w:p w14:paraId="22E818B2" w14:textId="77777777" w:rsidR="00D83B17" w:rsidRDefault="00D83B17" w:rsidP="007E0E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0E7E2DA" w14:textId="77777777" w:rsidR="007E0EBA" w:rsidRDefault="00D629CB" w:rsidP="007E0E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1E66AD81" wp14:editId="641AE72E">
                  <wp:extent cx="2076450" cy="2439717"/>
                  <wp:effectExtent l="19050" t="0" r="0" b="0"/>
                  <wp:docPr id="26" name="Рисунок 11" descr="C:\Users\User\Downloads\IMG-20240927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ownloads\IMG-20240927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317" cy="2439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E0EBA" w:rsidRPr="007E0EBA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7723CE30" wp14:editId="33A9F8A8">
                  <wp:extent cx="2952750" cy="2437327"/>
                  <wp:effectExtent l="19050" t="0" r="0" b="0"/>
                  <wp:docPr id="33" name="Рисунок 12" descr="C:\Users\User\Downloads\IMG-20240927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ownloads\IMG-20240927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t="30625" r="-1627" b="24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490" cy="2438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F6797E" w14:textId="77777777" w:rsidR="007E0EBA" w:rsidRDefault="007E0EB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C9FCEBC" w14:textId="77777777" w:rsidR="007E0EBA" w:rsidRDefault="007E0EB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9CAE02E" w14:textId="6B789E50" w:rsidR="007E0EBA" w:rsidRPr="00906BA9" w:rsidRDefault="00906BA9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 начальных классов</w:t>
            </w:r>
          </w:p>
          <w:p w14:paraId="57073567" w14:textId="0DBFB1FC" w:rsidR="007E0EBA" w:rsidRPr="00906BA9" w:rsidRDefault="00906BA9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Слева :</w:t>
            </w:r>
            <w:proofErr w:type="spellStart"/>
            <w:r w:rsidR="007E0EBA" w:rsidRPr="00906BA9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Зарубежнова</w:t>
            </w:r>
            <w:proofErr w:type="spellEnd"/>
            <w:proofErr w:type="gramEnd"/>
            <w:r w:rsidR="007E0EBA" w:rsidRPr="0090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Надежда Семеновна пришла работать в школу</w:t>
            </w:r>
            <w:r w:rsidR="005853D0" w:rsidRPr="0090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r w:rsidR="007E0EBA" w:rsidRPr="0090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1969году</w:t>
            </w:r>
            <w:r w:rsidR="005853D0" w:rsidRPr="00906B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A989173" w14:textId="27F2C0BF" w:rsidR="007E0EBA" w:rsidRPr="00906BA9" w:rsidRDefault="007E0EBA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Ермакова Маргарита </w:t>
            </w:r>
            <w:proofErr w:type="gramStart"/>
            <w:r w:rsidRPr="0090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Ивановна </w:t>
            </w:r>
            <w:r w:rsidR="00906BA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06BA9">
              <w:rPr>
                <w:rFonts w:ascii="Times New Roman" w:hAnsi="Times New Roman" w:cs="Times New Roman"/>
                <w:b/>
                <w:sz w:val="24"/>
                <w:szCs w:val="24"/>
              </w:rPr>
              <w:t>ветеран</w:t>
            </w:r>
            <w:proofErr w:type="gramEnd"/>
            <w:r w:rsidRPr="0090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труда </w:t>
            </w:r>
          </w:p>
          <w:p w14:paraId="5A10CB3B" w14:textId="77777777" w:rsidR="007E0EBA" w:rsidRPr="00906BA9" w:rsidRDefault="007E0EBA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таких учителях можно </w:t>
            </w:r>
            <w:proofErr w:type="gramStart"/>
            <w:r w:rsidRPr="00906BA9">
              <w:rPr>
                <w:rFonts w:ascii="Times New Roman" w:hAnsi="Times New Roman" w:cs="Times New Roman"/>
                <w:b/>
                <w:sz w:val="24"/>
                <w:szCs w:val="24"/>
              </w:rPr>
              <w:t>сказать :</w:t>
            </w:r>
            <w:proofErr w:type="gramEnd"/>
            <w:r w:rsidRPr="0090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«Сердце отдано детям»</w:t>
            </w:r>
          </w:p>
          <w:p w14:paraId="51518A32" w14:textId="77777777" w:rsidR="007E0EBA" w:rsidRPr="00906BA9" w:rsidRDefault="007E0EBA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2F925B" w14:textId="77777777" w:rsidR="007E0EBA" w:rsidRDefault="007E0EB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C0E8000" w14:textId="77777777" w:rsidR="007E0EBA" w:rsidRDefault="007E0EB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3518320" w14:textId="77777777" w:rsidR="007E0EBA" w:rsidRDefault="007E0EB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92037AA" w14:textId="77777777" w:rsidR="007E0EBA" w:rsidRDefault="007E0EB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4047B2D" w14:textId="77777777" w:rsidR="007E0EBA" w:rsidRDefault="007E0EB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AF66875" w14:textId="77777777" w:rsidR="007E0EBA" w:rsidRDefault="007E0EB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A1214AF" w14:textId="77777777" w:rsidR="00D629CB" w:rsidRDefault="00D629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2B08905" w14:textId="77777777" w:rsidR="00D629CB" w:rsidRDefault="00D629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98539A3" w14:textId="77777777" w:rsidR="00D629CB" w:rsidRDefault="00D629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7012497" w14:textId="77777777" w:rsidR="00D629CB" w:rsidRDefault="00D629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1E590CB" w14:textId="77777777" w:rsidR="005469EA" w:rsidRDefault="00D629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1AB50A31" wp14:editId="2E54C661">
                  <wp:extent cx="4236244" cy="5648325"/>
                  <wp:effectExtent l="723900" t="0" r="697706" b="0"/>
                  <wp:docPr id="25" name="Рисунок 10" descr="C:\Users\User\Downloads\IMG-20240927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wnloads\IMG-20240927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4237709" cy="5650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2A860F" w14:textId="2611E437" w:rsidR="00906BA9" w:rsidRPr="00D83B17" w:rsidRDefault="00906BA9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B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первом ряду </w:t>
            </w:r>
            <w:proofErr w:type="gramStart"/>
            <w:r w:rsidRPr="00D83B17">
              <w:rPr>
                <w:rFonts w:ascii="Times New Roman" w:hAnsi="Times New Roman" w:cs="Times New Roman"/>
                <w:b/>
                <w:sz w:val="24"/>
                <w:szCs w:val="24"/>
              </w:rPr>
              <w:t>справа  ,</w:t>
            </w:r>
            <w:proofErr w:type="gramEnd"/>
            <w:r w:rsidRPr="00D83B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английского языка Дорохова О.Я.З учитель </w:t>
            </w:r>
            <w:proofErr w:type="spellStart"/>
            <w:r w:rsidRPr="00D83B17">
              <w:rPr>
                <w:rFonts w:ascii="Times New Roman" w:hAnsi="Times New Roman" w:cs="Times New Roman"/>
                <w:b/>
                <w:sz w:val="24"/>
                <w:szCs w:val="24"/>
              </w:rPr>
              <w:t>нач.кл</w:t>
            </w:r>
            <w:proofErr w:type="spellEnd"/>
            <w:r w:rsidRPr="00D83B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D83B17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Зарубежнова</w:t>
            </w:r>
            <w:proofErr w:type="spellEnd"/>
            <w:r w:rsidRPr="00D83B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Н.С, </w:t>
            </w:r>
            <w:proofErr w:type="gramStart"/>
            <w:r w:rsidRPr="00D83B17">
              <w:rPr>
                <w:rFonts w:ascii="Times New Roman" w:hAnsi="Times New Roman" w:cs="Times New Roman"/>
                <w:b/>
                <w:sz w:val="24"/>
                <w:szCs w:val="24"/>
              </w:rPr>
              <w:t>завуч  по</w:t>
            </w:r>
            <w:proofErr w:type="gramEnd"/>
            <w:r w:rsidRPr="00D83B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УВР Николаева </w:t>
            </w:r>
            <w:proofErr w:type="spellStart"/>
            <w:r w:rsidRPr="00D83B17">
              <w:rPr>
                <w:rFonts w:ascii="Times New Roman" w:hAnsi="Times New Roman" w:cs="Times New Roman"/>
                <w:b/>
                <w:sz w:val="24"/>
                <w:szCs w:val="24"/>
              </w:rPr>
              <w:t>В.Н.,учитель</w:t>
            </w:r>
            <w:proofErr w:type="spellEnd"/>
            <w:r w:rsidRPr="00D83B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83B17">
              <w:rPr>
                <w:rFonts w:ascii="Times New Roman" w:hAnsi="Times New Roman" w:cs="Times New Roman"/>
                <w:b/>
                <w:sz w:val="24"/>
                <w:szCs w:val="24"/>
              </w:rPr>
              <w:t>нач.кл</w:t>
            </w:r>
            <w:proofErr w:type="spellEnd"/>
            <w:r w:rsidRPr="00D83B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Ермакова </w:t>
            </w:r>
            <w:proofErr w:type="gramStart"/>
            <w:r w:rsidRPr="00D83B17">
              <w:rPr>
                <w:rFonts w:ascii="Times New Roman" w:hAnsi="Times New Roman" w:cs="Times New Roman"/>
                <w:b/>
                <w:sz w:val="24"/>
                <w:szCs w:val="24"/>
              </w:rPr>
              <w:t>М.И..</w:t>
            </w:r>
            <w:proofErr w:type="gramEnd"/>
            <w:r w:rsidRPr="00D83B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Доценко </w:t>
            </w:r>
            <w:proofErr w:type="gramStart"/>
            <w:r w:rsidRPr="00D83B17">
              <w:rPr>
                <w:rFonts w:ascii="Times New Roman" w:hAnsi="Times New Roman" w:cs="Times New Roman"/>
                <w:b/>
                <w:sz w:val="24"/>
                <w:szCs w:val="24"/>
              </w:rPr>
              <w:t>Л.Г. ,учитель</w:t>
            </w:r>
            <w:proofErr w:type="gramEnd"/>
            <w:r w:rsidRPr="00D83B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истории Усова В.И. Справа первый на втором ряду учитель труда Николаев Н.Н.,4-ая справа учитель </w:t>
            </w:r>
            <w:proofErr w:type="spellStart"/>
            <w:r w:rsidRPr="00D83B17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D83B17">
              <w:rPr>
                <w:rFonts w:ascii="Times New Roman" w:hAnsi="Times New Roman" w:cs="Times New Roman"/>
                <w:b/>
                <w:sz w:val="24"/>
                <w:szCs w:val="24"/>
              </w:rPr>
              <w:t>. Волкова Э.Н.</w:t>
            </w:r>
          </w:p>
          <w:p w14:paraId="1EF090B8" w14:textId="654690B6" w:rsidR="00D629CB" w:rsidRPr="00D83B17" w:rsidRDefault="00D629CB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B17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 и выпускники, 1998год</w:t>
            </w:r>
          </w:p>
          <w:p w14:paraId="0DEC9593" w14:textId="77777777" w:rsidR="00D629CB" w:rsidRPr="003A5CDE" w:rsidRDefault="00D629C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1EDED131" w14:textId="77777777" w:rsidTr="003A5CDE">
        <w:tc>
          <w:tcPr>
            <w:tcW w:w="10094" w:type="dxa"/>
          </w:tcPr>
          <w:p w14:paraId="61FEFA59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ВЫПУСКОВ УЧАЩИХСЯ, МЕДАЛИСТОВ</w:t>
            </w:r>
          </w:p>
          <w:p w14:paraId="0DD7192D" w14:textId="77777777" w:rsidR="00FC7247" w:rsidRPr="00E966A1" w:rsidRDefault="00FC7247" w:rsidP="00FC7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6A1">
              <w:rPr>
                <w:rFonts w:ascii="Times New Roman" w:hAnsi="Times New Roman" w:cs="Times New Roman"/>
                <w:b/>
                <w:sz w:val="24"/>
                <w:szCs w:val="24"/>
              </w:rPr>
              <w:t>1989г.-1серебряный медалист,</w:t>
            </w:r>
          </w:p>
          <w:p w14:paraId="0FED9BF5" w14:textId="77777777" w:rsidR="00FC7247" w:rsidRPr="00E966A1" w:rsidRDefault="00FC7247" w:rsidP="00FC7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6A1">
              <w:rPr>
                <w:rFonts w:ascii="Times New Roman" w:hAnsi="Times New Roman" w:cs="Times New Roman"/>
                <w:b/>
                <w:sz w:val="24"/>
                <w:szCs w:val="24"/>
              </w:rPr>
              <w:t>2004г.-2серебряных медалист</w:t>
            </w:r>
            <w:r w:rsidR="00B71C60" w:rsidRPr="00E966A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966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2984B9DB" w14:textId="77777777" w:rsidR="00FC7247" w:rsidRPr="00E966A1" w:rsidRDefault="00FC7247" w:rsidP="00FC7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6A1">
              <w:rPr>
                <w:rFonts w:ascii="Times New Roman" w:hAnsi="Times New Roman" w:cs="Times New Roman"/>
                <w:b/>
                <w:sz w:val="24"/>
                <w:szCs w:val="24"/>
              </w:rPr>
              <w:t>2006г.-2золотых, 1 серебряны</w:t>
            </w:r>
            <w:r w:rsidR="00B71C60" w:rsidRPr="00E966A1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E96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медалист,</w:t>
            </w:r>
          </w:p>
          <w:p w14:paraId="63DAD4B5" w14:textId="77777777" w:rsidR="00FC7247" w:rsidRPr="00E966A1" w:rsidRDefault="00FC7247" w:rsidP="00FC7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6A1">
              <w:rPr>
                <w:rFonts w:ascii="Times New Roman" w:hAnsi="Times New Roman" w:cs="Times New Roman"/>
                <w:b/>
                <w:sz w:val="24"/>
                <w:szCs w:val="24"/>
              </w:rPr>
              <w:t>2008г.-1золотая медаль,</w:t>
            </w:r>
          </w:p>
          <w:p w14:paraId="5D1F0EE6" w14:textId="77777777" w:rsidR="00FC7247" w:rsidRPr="00E966A1" w:rsidRDefault="00FC7247" w:rsidP="00FC7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6A1">
              <w:rPr>
                <w:rFonts w:ascii="Times New Roman" w:hAnsi="Times New Roman" w:cs="Times New Roman"/>
                <w:b/>
                <w:sz w:val="24"/>
                <w:szCs w:val="24"/>
              </w:rPr>
              <w:t>2009г.-2золотых медали</w:t>
            </w:r>
            <w:r w:rsidR="00B71C60" w:rsidRPr="00E966A1">
              <w:rPr>
                <w:rFonts w:ascii="Times New Roman" w:hAnsi="Times New Roman" w:cs="Times New Roman"/>
                <w:b/>
                <w:sz w:val="24"/>
                <w:szCs w:val="24"/>
              </w:rPr>
              <w:t>ста</w:t>
            </w:r>
            <w:r w:rsidRPr="00E966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0B8B8405" w14:textId="77777777" w:rsidR="00FC7247" w:rsidRPr="00E966A1" w:rsidRDefault="00FC7247" w:rsidP="00FC7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6A1">
              <w:rPr>
                <w:rFonts w:ascii="Times New Roman" w:hAnsi="Times New Roman" w:cs="Times New Roman"/>
                <w:b/>
                <w:sz w:val="24"/>
                <w:szCs w:val="24"/>
              </w:rPr>
              <w:t>2010г.-1золот</w:t>
            </w:r>
            <w:r w:rsidR="00B71C60" w:rsidRPr="00E966A1"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r w:rsidRPr="00E96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медал</w:t>
            </w:r>
            <w:r w:rsidR="00B71C60" w:rsidRPr="00E966A1">
              <w:rPr>
                <w:rFonts w:ascii="Times New Roman" w:hAnsi="Times New Roman" w:cs="Times New Roman"/>
                <w:b/>
                <w:sz w:val="24"/>
                <w:szCs w:val="24"/>
              </w:rPr>
              <w:t>ист</w:t>
            </w:r>
            <w:r w:rsidRPr="00E966A1">
              <w:rPr>
                <w:rFonts w:ascii="Times New Roman" w:hAnsi="Times New Roman" w:cs="Times New Roman"/>
                <w:b/>
                <w:sz w:val="24"/>
                <w:szCs w:val="24"/>
              </w:rPr>
              <w:t>,2серебряных медали</w:t>
            </w:r>
            <w:r w:rsidR="00B71C60" w:rsidRPr="00E966A1">
              <w:rPr>
                <w:rFonts w:ascii="Times New Roman" w:hAnsi="Times New Roman" w:cs="Times New Roman"/>
                <w:b/>
                <w:sz w:val="24"/>
                <w:szCs w:val="24"/>
              </w:rPr>
              <w:t>ста</w:t>
            </w:r>
            <w:r w:rsidRPr="00E966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02546DF7" w14:textId="77777777" w:rsidR="00FC7247" w:rsidRPr="00E966A1" w:rsidRDefault="00FC7247" w:rsidP="00FC7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6A1">
              <w:rPr>
                <w:rFonts w:ascii="Times New Roman" w:hAnsi="Times New Roman" w:cs="Times New Roman"/>
                <w:b/>
                <w:sz w:val="24"/>
                <w:szCs w:val="24"/>
              </w:rPr>
              <w:t>2011г.-1золотая,1 серебряная медаль.</w:t>
            </w:r>
          </w:p>
          <w:p w14:paraId="7C0B4E68" w14:textId="77777777" w:rsidR="00FB3375" w:rsidRDefault="00FB3375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8CBD608" w14:textId="77777777" w:rsidR="005469EA" w:rsidRPr="003A5CDE" w:rsidRDefault="005469E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1874609E" w14:textId="77777777" w:rsidTr="003A5CDE">
        <w:tc>
          <w:tcPr>
            <w:tcW w:w="10094" w:type="dxa"/>
          </w:tcPr>
          <w:p w14:paraId="650C07EF" w14:textId="77777777" w:rsidR="00655B93" w:rsidRDefault="00655B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9995270" w14:textId="77777777" w:rsidR="00655B93" w:rsidRDefault="00655B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9FC5AC5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ВЫПУСКНИКИ</w:t>
            </w:r>
            <w:r w:rsidR="005469E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УЧРЕЖДЕНИЙ: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ГЕРОИ, УЧАСТНИКИ ВОВ, УЧАСТНИКИ ВОЙН И КОНФЛИКТОВ</w:t>
            </w:r>
          </w:p>
          <w:p w14:paraId="5133075D" w14:textId="77777777" w:rsidR="00655B93" w:rsidRDefault="00655B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DAE65C9" w14:textId="77777777" w:rsidR="00655B93" w:rsidRDefault="00655B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5B9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4B4325" wp14:editId="335B95FE">
                  <wp:extent cx="2503170" cy="2672484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3939" cy="2683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83922F" w14:textId="77777777" w:rsidR="00655B93" w:rsidRDefault="00655B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08BD776" w14:textId="77777777" w:rsidR="00655B93" w:rsidRDefault="00655B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FD5A129" w14:textId="77777777" w:rsidR="00584A83" w:rsidRPr="00584A83" w:rsidRDefault="00592479" w:rsidP="00584A83">
            <w:pPr>
              <w:rPr>
                <w:rFonts w:ascii="Times New Roman" w:hAnsi="Times New Roman" w:cs="Times New Roman"/>
              </w:rPr>
            </w:pPr>
            <w:r w:rsidRPr="00584A83">
              <w:rPr>
                <w:rFonts w:ascii="Times New Roman" w:hAnsi="Times New Roman" w:cs="Times New Roman"/>
              </w:rPr>
              <w:t xml:space="preserve">Большаков Сергей Николаевич, родился в </w:t>
            </w:r>
            <w:proofErr w:type="spellStart"/>
            <w:r w:rsidRPr="00584A83">
              <w:rPr>
                <w:rFonts w:ascii="Times New Roman" w:hAnsi="Times New Roman" w:cs="Times New Roman"/>
              </w:rPr>
              <w:t>с.Борискино</w:t>
            </w:r>
            <w:proofErr w:type="spellEnd"/>
            <w:r w:rsidRPr="00584A8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84A83">
              <w:rPr>
                <w:rFonts w:ascii="Times New Roman" w:hAnsi="Times New Roman" w:cs="Times New Roman"/>
              </w:rPr>
              <w:t>в  декабре</w:t>
            </w:r>
            <w:proofErr w:type="gramEnd"/>
            <w:r w:rsidRPr="00584A83">
              <w:rPr>
                <w:rFonts w:ascii="Times New Roman" w:hAnsi="Times New Roman" w:cs="Times New Roman"/>
              </w:rPr>
              <w:t xml:space="preserve"> 1966года.В 1982 году после окончания </w:t>
            </w:r>
            <w:proofErr w:type="spellStart"/>
            <w:r w:rsidRPr="00584A83">
              <w:rPr>
                <w:rFonts w:ascii="Times New Roman" w:hAnsi="Times New Roman" w:cs="Times New Roman"/>
              </w:rPr>
              <w:t>Борискинской</w:t>
            </w:r>
            <w:proofErr w:type="spellEnd"/>
            <w:r w:rsidRPr="00584A83">
              <w:rPr>
                <w:rFonts w:ascii="Times New Roman" w:hAnsi="Times New Roman" w:cs="Times New Roman"/>
              </w:rPr>
              <w:t xml:space="preserve"> восьмилетней школы поступил в Камский автомеханический техникум </w:t>
            </w:r>
            <w:proofErr w:type="spellStart"/>
            <w:r w:rsidRPr="00584A83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584A83">
              <w:rPr>
                <w:rFonts w:ascii="Times New Roman" w:hAnsi="Times New Roman" w:cs="Times New Roman"/>
              </w:rPr>
              <w:t xml:space="preserve"> Челны.</w:t>
            </w:r>
          </w:p>
          <w:p w14:paraId="61946CD2" w14:textId="77777777" w:rsidR="00592479" w:rsidRDefault="00592479" w:rsidP="00584A83">
            <w:pPr>
              <w:rPr>
                <w:rFonts w:ascii="Times New Roman" w:hAnsi="Times New Roman" w:cs="Times New Roman"/>
              </w:rPr>
            </w:pPr>
            <w:r w:rsidRPr="00584A83">
              <w:rPr>
                <w:rFonts w:ascii="Times New Roman" w:hAnsi="Times New Roman" w:cs="Times New Roman"/>
              </w:rPr>
              <w:t xml:space="preserve"> </w:t>
            </w:r>
            <w:r w:rsidR="00584A83" w:rsidRPr="00584A83">
              <w:rPr>
                <w:rFonts w:ascii="Times New Roman" w:hAnsi="Times New Roman" w:cs="Times New Roman"/>
              </w:rPr>
              <w:t xml:space="preserve">В апреле 1986года был призван в ряды Советской армии для прохождения срочной военной службы. После прохождения полугодовой учёбы в Туркестанском военном округе был направлен в ограниченный контингент советских войск в Афганистане. Во время выполнения одной из боевых задач на автомобиле товарища был пробит воздушный </w:t>
            </w:r>
            <w:proofErr w:type="spellStart"/>
            <w:r w:rsidR="00584A83" w:rsidRPr="00584A83">
              <w:rPr>
                <w:rFonts w:ascii="Times New Roman" w:hAnsi="Times New Roman" w:cs="Times New Roman"/>
              </w:rPr>
              <w:t>рессивер</w:t>
            </w:r>
            <w:proofErr w:type="spellEnd"/>
            <w:r w:rsidR="00584A83" w:rsidRPr="00584A83">
              <w:rPr>
                <w:rFonts w:ascii="Times New Roman" w:hAnsi="Times New Roman" w:cs="Times New Roman"/>
              </w:rPr>
              <w:t xml:space="preserve"> и он не</w:t>
            </w:r>
            <w:r w:rsidR="00584A83">
              <w:rPr>
                <w:rFonts w:ascii="Times New Roman" w:hAnsi="Times New Roman" w:cs="Times New Roman"/>
              </w:rPr>
              <w:t xml:space="preserve"> </w:t>
            </w:r>
            <w:r w:rsidR="00584A83" w:rsidRPr="00584A83">
              <w:rPr>
                <w:rFonts w:ascii="Times New Roman" w:hAnsi="Times New Roman" w:cs="Times New Roman"/>
              </w:rPr>
              <w:t xml:space="preserve">мог самостоятельно </w:t>
            </w:r>
            <w:proofErr w:type="spellStart"/>
            <w:proofErr w:type="gramStart"/>
            <w:r w:rsidR="00584A83" w:rsidRPr="00584A83">
              <w:rPr>
                <w:rFonts w:ascii="Times New Roman" w:hAnsi="Times New Roman" w:cs="Times New Roman"/>
              </w:rPr>
              <w:t>двигаться.Пришлось</w:t>
            </w:r>
            <w:proofErr w:type="spellEnd"/>
            <w:proofErr w:type="gramEnd"/>
            <w:r w:rsidR="00584A83" w:rsidRPr="00584A83">
              <w:rPr>
                <w:rFonts w:ascii="Times New Roman" w:hAnsi="Times New Roman" w:cs="Times New Roman"/>
              </w:rPr>
              <w:t xml:space="preserve"> под огнём </w:t>
            </w:r>
            <w:proofErr w:type="spellStart"/>
            <w:r w:rsidR="00584A83" w:rsidRPr="00584A83">
              <w:rPr>
                <w:rFonts w:ascii="Times New Roman" w:hAnsi="Times New Roman" w:cs="Times New Roman"/>
              </w:rPr>
              <w:t>душманов</w:t>
            </w:r>
            <w:proofErr w:type="spellEnd"/>
            <w:r w:rsidR="00584A83" w:rsidRPr="00584A83">
              <w:rPr>
                <w:rFonts w:ascii="Times New Roman" w:hAnsi="Times New Roman" w:cs="Times New Roman"/>
              </w:rPr>
              <w:t xml:space="preserve"> пробраться к попавшему в беду товарищу и </w:t>
            </w:r>
            <w:r w:rsidR="00AF365E">
              <w:rPr>
                <w:rFonts w:ascii="Times New Roman" w:hAnsi="Times New Roman" w:cs="Times New Roman"/>
              </w:rPr>
              <w:t xml:space="preserve">, </w:t>
            </w:r>
            <w:r w:rsidR="00584A83" w:rsidRPr="00584A83">
              <w:rPr>
                <w:rFonts w:ascii="Times New Roman" w:hAnsi="Times New Roman" w:cs="Times New Roman"/>
              </w:rPr>
              <w:t>подключив от своего автомобиля шланг подкачки</w:t>
            </w:r>
            <w:r w:rsidR="00AF365E">
              <w:rPr>
                <w:rFonts w:ascii="Times New Roman" w:hAnsi="Times New Roman" w:cs="Times New Roman"/>
              </w:rPr>
              <w:t>,</w:t>
            </w:r>
            <w:r w:rsidR="00584A83" w:rsidRPr="00584A83">
              <w:rPr>
                <w:rFonts w:ascii="Times New Roman" w:hAnsi="Times New Roman" w:cs="Times New Roman"/>
              </w:rPr>
              <w:t xml:space="preserve"> вытащить его автомобиль из-под обстрела. За данный геройский поступок был награждён медалью «За боевые заслуги».</w:t>
            </w:r>
            <w:r w:rsidR="00AF365E">
              <w:rPr>
                <w:rFonts w:ascii="Times New Roman" w:hAnsi="Times New Roman" w:cs="Times New Roman"/>
              </w:rPr>
              <w:t xml:space="preserve"> </w:t>
            </w:r>
          </w:p>
          <w:p w14:paraId="161FA6B5" w14:textId="77777777" w:rsidR="00AF365E" w:rsidRDefault="00AF365E" w:rsidP="00584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образцовое выполнение боевых заданий командования полка был награждён: юбилейной медалью «70 лет Вооруженным силам СССР», </w:t>
            </w:r>
            <w:proofErr w:type="gramStart"/>
            <w:r>
              <w:rPr>
                <w:rFonts w:ascii="Times New Roman" w:hAnsi="Times New Roman" w:cs="Times New Roman"/>
              </w:rPr>
              <w:t>« Воину</w:t>
            </w:r>
            <w:proofErr w:type="gram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итернационалисту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от Президента СССР, «От благодарного афганского </w:t>
            </w:r>
            <w:proofErr w:type="spellStart"/>
            <w:r>
              <w:rPr>
                <w:rFonts w:ascii="Times New Roman" w:hAnsi="Times New Roman" w:cs="Times New Roman"/>
              </w:rPr>
              <w:t>народа».Демобилизовался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20.06.июня 1988года в звании «старший сержант».</w:t>
            </w:r>
          </w:p>
          <w:p w14:paraId="574B2F3D" w14:textId="77777777" w:rsidR="00AF365E" w:rsidRPr="00584A83" w:rsidRDefault="00AF365E" w:rsidP="00584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Окончил юридический институт МВД РТ в </w:t>
            </w:r>
            <w:proofErr w:type="spellStart"/>
            <w:r>
              <w:rPr>
                <w:rFonts w:ascii="Times New Roman" w:hAnsi="Times New Roman" w:cs="Times New Roman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</w:rPr>
              <w:t>. Работал в органах внутренних дел МВД РТ. Является ветераном ГИБДД МВД РТ</w:t>
            </w:r>
            <w:r w:rsidR="00983844">
              <w:rPr>
                <w:rFonts w:ascii="Times New Roman" w:hAnsi="Times New Roman" w:cs="Times New Roman"/>
              </w:rPr>
              <w:t xml:space="preserve">. К </w:t>
            </w:r>
            <w:r w:rsidR="00751ECD">
              <w:rPr>
                <w:rFonts w:ascii="Times New Roman" w:hAnsi="Times New Roman" w:cs="Times New Roman"/>
              </w:rPr>
              <w:t>сожалению, сейчас</w:t>
            </w:r>
            <w:r w:rsidR="00983844">
              <w:rPr>
                <w:rFonts w:ascii="Times New Roman" w:hAnsi="Times New Roman" w:cs="Times New Roman"/>
              </w:rPr>
              <w:t xml:space="preserve"> его уже нет в живых.</w:t>
            </w:r>
            <w:r w:rsidR="00655B93">
              <w:t xml:space="preserve"> </w:t>
            </w:r>
            <w:r w:rsidR="00655B93">
              <w:rPr>
                <w:noProof/>
              </w:rPr>
              <w:drawing>
                <wp:inline distT="0" distB="0" distL="0" distR="0" wp14:anchorId="5B9609EA" wp14:editId="26072B47">
                  <wp:extent cx="6244590" cy="2926080"/>
                  <wp:effectExtent l="19050" t="0" r="381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7223" cy="2927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602DEB" w14:textId="77777777" w:rsidR="005469EA" w:rsidRDefault="005469E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6CE8CC0" w14:textId="77777777" w:rsidR="00655B93" w:rsidRDefault="00655B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CFA8FAB" w14:textId="77777777" w:rsidR="00655B93" w:rsidRDefault="00655B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3667EDE" w14:textId="77777777" w:rsidR="00655B93" w:rsidRDefault="00655B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E1DEC21" w14:textId="77777777" w:rsidR="00655B93" w:rsidRDefault="00655B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CF893E3" w14:textId="77777777" w:rsidR="00655B93" w:rsidRDefault="00655B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74E6CDE" w14:textId="77777777" w:rsidR="00655B93" w:rsidRDefault="00655B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0F9">
              <w:rPr>
                <w:b/>
                <w:bCs/>
                <w:noProof/>
                <w:color w:val="000000"/>
                <w:sz w:val="20"/>
                <w:szCs w:val="20"/>
                <w:shd w:val="clear" w:color="auto" w:fill="FFFFFF"/>
              </w:rPr>
              <w:drawing>
                <wp:inline distT="0" distB="0" distL="0" distR="0" wp14:anchorId="7C141164" wp14:editId="28EC17ED">
                  <wp:extent cx="2411730" cy="3349003"/>
                  <wp:effectExtent l="19050" t="0" r="762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0005" cy="3360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B34ECD" w14:textId="77777777" w:rsidR="00655B93" w:rsidRDefault="00655B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7E2D342" w14:textId="77777777" w:rsidR="00655B93" w:rsidRPr="008D67F1" w:rsidRDefault="00655B93" w:rsidP="00655B9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3CF5B12" w14:textId="77777777" w:rsidR="00655B93" w:rsidRPr="008D67F1" w:rsidRDefault="00655B93" w:rsidP="00655B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8D67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Д</w:t>
            </w:r>
            <w:r w:rsidR="00360965" w:rsidRPr="008D67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ырин</w:t>
            </w:r>
            <w:proofErr w:type="spellEnd"/>
            <w:r w:rsidRPr="008D67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 Сергей</w:t>
            </w:r>
            <w:proofErr w:type="gramEnd"/>
            <w:r w:rsidRPr="008D67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Юрьевич</w:t>
            </w:r>
          </w:p>
          <w:p w14:paraId="74E5C868" w14:textId="77777777" w:rsidR="00655B93" w:rsidRPr="008D67F1" w:rsidRDefault="00655B93" w:rsidP="00655B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Воинское звание</w:t>
            </w:r>
            <w:r w:rsidR="00360965"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матрос</w:t>
            </w:r>
            <w:r w:rsidR="00360965"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должность разведчик </w:t>
            </w:r>
            <w:r w:rsidR="00360965"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200 гвардейская </w:t>
            </w:r>
            <w:proofErr w:type="gramStart"/>
            <w:r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бригада  морской</w:t>
            </w:r>
            <w:proofErr w:type="gramEnd"/>
            <w:r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пехоты</w:t>
            </w:r>
          </w:p>
          <w:p w14:paraId="2E463C30" w14:textId="77777777" w:rsidR="00655B93" w:rsidRPr="008D67F1" w:rsidRDefault="00655B93" w:rsidP="00105B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Награды</w:t>
            </w:r>
            <w:r w:rsidR="00360965"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8220A"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Медаль «</w:t>
            </w:r>
            <w:r w:rsidR="00360965"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отвагу</w:t>
            </w:r>
            <w:r w:rsidR="0078220A"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360965"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360965"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="00C2450A"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proofErr w:type="gramEnd"/>
            <w:r w:rsidR="00C2450A"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боевые отличия,</w:t>
            </w:r>
            <w:r w:rsidR="0078220A"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2450A"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Медаль Жукова,</w:t>
            </w:r>
            <w:r w:rsidR="0078220A"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05B9F"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рден </w:t>
            </w:r>
            <w:r w:rsidR="00105B9F"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ужества</w:t>
            </w:r>
          </w:p>
          <w:p w14:paraId="577FC165" w14:textId="77777777" w:rsidR="00360965" w:rsidRPr="008D67F1" w:rsidRDefault="001C7303" w:rsidP="00655B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360965"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осмертно</w:t>
            </w:r>
          </w:p>
          <w:p w14:paraId="5B2B363A" w14:textId="77777777" w:rsidR="001C7303" w:rsidRPr="008D67F1" w:rsidRDefault="001C7303" w:rsidP="00655B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Погиб в зоне проведения СВО </w:t>
            </w:r>
          </w:p>
          <w:p w14:paraId="23CC368C" w14:textId="04D524CE" w:rsidR="00105B9F" w:rsidRDefault="00105B9F" w:rsidP="00655B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ДНР,Артёмовский</w:t>
            </w:r>
            <w:proofErr w:type="spellEnd"/>
            <w:proofErr w:type="gramEnd"/>
            <w:r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район,нас.пункт</w:t>
            </w:r>
            <w:proofErr w:type="spellEnd"/>
            <w:r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Дубово-Васильевка</w:t>
            </w:r>
            <w:r w:rsidR="00815BFA" w:rsidRPr="008D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03.12.2023года</w:t>
            </w:r>
          </w:p>
          <w:p w14:paraId="7FF19EF7" w14:textId="77777777" w:rsidR="008D67F1" w:rsidRPr="008D67F1" w:rsidRDefault="008D67F1" w:rsidP="00655B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C556CC7" w14:textId="77777777" w:rsidR="00815BFA" w:rsidRPr="00C2450A" w:rsidRDefault="007E0EBA" w:rsidP="00655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object w:dxaOrig="3321" w:dyaOrig="4320" w14:anchorId="045E9679">
                <v:shape id="_x0000_i1028" type="#_x0000_t75" style="width:199.5pt;height:259.5pt" o:ole="">
                  <v:imagedata r:id="rId23" o:title=""/>
                </v:shape>
                <o:OLEObject Type="Embed" ProgID="PBrush" ShapeID="_x0000_i1028" DrawAspect="Content" ObjectID="_1791007088" r:id="rId24"/>
              </w:object>
            </w:r>
          </w:p>
          <w:p w14:paraId="243AF8EB" w14:textId="77777777" w:rsidR="00655B93" w:rsidRPr="0036375C" w:rsidRDefault="00815BFA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7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Садыков </w:t>
            </w:r>
            <w:proofErr w:type="spellStart"/>
            <w:r w:rsidRPr="0036375C">
              <w:rPr>
                <w:rFonts w:ascii="Times New Roman" w:hAnsi="Times New Roman" w:cs="Times New Roman"/>
                <w:b/>
                <w:sz w:val="24"/>
                <w:szCs w:val="24"/>
              </w:rPr>
              <w:t>Рафис</w:t>
            </w:r>
            <w:proofErr w:type="spellEnd"/>
            <w:r w:rsidRPr="003637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375C">
              <w:rPr>
                <w:rFonts w:ascii="Times New Roman" w:hAnsi="Times New Roman" w:cs="Times New Roman"/>
                <w:b/>
                <w:sz w:val="24"/>
                <w:szCs w:val="24"/>
              </w:rPr>
              <w:t>Фаритович</w:t>
            </w:r>
            <w:proofErr w:type="spellEnd"/>
          </w:p>
          <w:p w14:paraId="056C1522" w14:textId="77777777" w:rsidR="00815BFA" w:rsidRPr="008D67F1" w:rsidRDefault="00815BFA" w:rsidP="005469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7F1">
              <w:rPr>
                <w:rFonts w:ascii="Times New Roman" w:hAnsi="Times New Roman" w:cs="Times New Roman"/>
                <w:bCs/>
                <w:sz w:val="24"/>
                <w:szCs w:val="24"/>
              </w:rPr>
              <w:t>28.09.1989-07.03.2023 год</w:t>
            </w:r>
          </w:p>
          <w:p w14:paraId="1E7370F3" w14:textId="77777777" w:rsidR="0036375C" w:rsidRPr="008D67F1" w:rsidRDefault="0036375C" w:rsidP="005469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7F1">
              <w:rPr>
                <w:rFonts w:ascii="Times New Roman" w:hAnsi="Times New Roman" w:cs="Times New Roman"/>
                <w:bCs/>
                <w:sz w:val="24"/>
                <w:szCs w:val="24"/>
              </w:rPr>
              <w:t>Выпускник 2005 года</w:t>
            </w:r>
          </w:p>
          <w:p w14:paraId="4DC0EB93" w14:textId="77777777" w:rsidR="00815BFA" w:rsidRPr="008D67F1" w:rsidRDefault="00815BFA" w:rsidP="005469E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D1A434F" w14:textId="77777777" w:rsidR="0036375C" w:rsidRPr="008D67F1" w:rsidRDefault="0036375C" w:rsidP="0036375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D67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Погиб в зоне проведения СВО </w:t>
            </w:r>
          </w:p>
          <w:p w14:paraId="739536E4" w14:textId="77777777" w:rsidR="00655B93" w:rsidRPr="008D67F1" w:rsidRDefault="00655B93" w:rsidP="005469E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E67B925" w14:textId="77777777" w:rsidR="00655B93" w:rsidRDefault="00655B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C36A512" w14:textId="77777777" w:rsidR="00655B93" w:rsidRDefault="00655B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7677B34" w14:textId="77777777" w:rsidR="00655B93" w:rsidRDefault="00655B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7EE67A9" w14:textId="77777777" w:rsidR="00655B93" w:rsidRDefault="00655B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00B9C34" w14:textId="77777777" w:rsidR="00655B93" w:rsidRPr="003A5CDE" w:rsidRDefault="00655B9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56409F2B" w14:textId="77777777" w:rsidTr="00836943">
        <w:trPr>
          <w:trHeight w:val="5928"/>
        </w:trPr>
        <w:tc>
          <w:tcPr>
            <w:tcW w:w="10094" w:type="dxa"/>
            <w:tcBorders>
              <w:bottom w:val="single" w:sz="4" w:space="0" w:color="auto"/>
            </w:tcBorders>
          </w:tcPr>
          <w:p w14:paraId="43AB4C30" w14:textId="77777777" w:rsidR="001D2C69" w:rsidRPr="00105B9F" w:rsidRDefault="003A5CDE" w:rsidP="005469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05B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ВЫПУСКНИКИ - ИЗВЕСТНЫЕ ЛЮДИ ГОРОДА, </w:t>
            </w:r>
            <w:r w:rsidRPr="00105B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РЕСПУБЛИКИ</w:t>
            </w:r>
          </w:p>
          <w:p w14:paraId="1D96AF85" w14:textId="77777777" w:rsidR="001D2C69" w:rsidRDefault="001D2C69" w:rsidP="00546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67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Ксенофонтов Денис Валентинович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-выпускник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Борискинской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средней школы 1992года</w:t>
            </w:r>
          </w:p>
          <w:p w14:paraId="38D8523D" w14:textId="77777777" w:rsidR="003A5CDE" w:rsidRDefault="001D2C69" w:rsidP="00546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D2C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Начальник управления промышленной, экологической безопасности и охраны труда исполнительного аппарата </w:t>
            </w:r>
            <w:r w:rsidRPr="001D2C69">
              <w:rPr>
                <w:rStyle w:val="hl-obj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ПАО «Татнефть</w:t>
            </w:r>
            <w:proofErr w:type="gramStart"/>
            <w:r w:rsidRPr="001D2C69">
              <w:rPr>
                <w:rStyle w:val="hl-obj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»</w:t>
            </w:r>
            <w:r w:rsidRPr="001D2C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.</w:t>
            </w:r>
            <w:proofErr w:type="gramEnd"/>
            <w:r w:rsidRPr="001D2C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14:paraId="5DD7CE97" w14:textId="77777777" w:rsidR="00655B93" w:rsidRDefault="00655B93" w:rsidP="00546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B1D6E4B" w14:textId="77777777" w:rsidR="00655B93" w:rsidRDefault="00655B93" w:rsidP="00546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731CFB40" w14:textId="77777777" w:rsidR="00655B93" w:rsidRDefault="00836943" w:rsidP="00546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object w:dxaOrig="3945" w:dyaOrig="5370" w14:anchorId="3BBF5C5A">
                <v:shape id="_x0000_i1029" type="#_x0000_t75" style="width:180.75pt;height:196.5pt" o:ole="">
                  <v:imagedata r:id="rId25" o:title=""/>
                </v:shape>
                <o:OLEObject Type="Embed" ProgID="PBrush" ShapeID="_x0000_i1029" DrawAspect="Content" ObjectID="_1791007089" r:id="rId26"/>
              </w:object>
            </w:r>
          </w:p>
          <w:p w14:paraId="39DFB572" w14:textId="77777777" w:rsidR="005469EA" w:rsidRPr="00836943" w:rsidRDefault="005469EA" w:rsidP="008369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CDE" w:rsidRPr="0093586C" w14:paraId="275D28E0" w14:textId="77777777" w:rsidTr="003A5CDE">
        <w:tc>
          <w:tcPr>
            <w:tcW w:w="10094" w:type="dxa"/>
          </w:tcPr>
          <w:p w14:paraId="08271CC6" w14:textId="77777777" w:rsidR="007E0EBA" w:rsidRPr="003028CB" w:rsidRDefault="007E0EBA" w:rsidP="007E0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8CB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ШКОЛЫ: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28CB">
              <w:rPr>
                <w:rFonts w:ascii="Times New Roman" w:hAnsi="Times New Roman" w:cs="Times New Roman"/>
                <w:b/>
                <w:sz w:val="24"/>
                <w:szCs w:val="24"/>
              </w:rPr>
              <w:t>ЗАСЛУГИ, НАГРАДЫ УЧРЕЖДЕНИЯ, ГОД ПОЛУЧЕНИЯ</w:t>
            </w:r>
          </w:p>
          <w:p w14:paraId="5F879DD6" w14:textId="77777777" w:rsidR="007E0EBA" w:rsidRPr="003028CB" w:rsidRDefault="007E0EBA" w:rsidP="007E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8CB">
              <w:rPr>
                <w:rFonts w:ascii="Times New Roman" w:hAnsi="Times New Roman" w:cs="Times New Roman"/>
                <w:sz w:val="24"/>
                <w:szCs w:val="24"/>
              </w:rPr>
              <w:t xml:space="preserve">За педагогическое </w:t>
            </w:r>
            <w:proofErr w:type="spellStart"/>
            <w:proofErr w:type="gramStart"/>
            <w:r w:rsidRPr="003028CB">
              <w:rPr>
                <w:rFonts w:ascii="Times New Roman" w:hAnsi="Times New Roman" w:cs="Times New Roman"/>
                <w:sz w:val="24"/>
                <w:szCs w:val="24"/>
              </w:rPr>
              <w:t>мастерство,творческий</w:t>
            </w:r>
            <w:proofErr w:type="spellEnd"/>
            <w:proofErr w:type="gramEnd"/>
            <w:r w:rsidRPr="00302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8CB">
              <w:rPr>
                <w:rFonts w:ascii="Times New Roman" w:hAnsi="Times New Roman" w:cs="Times New Roman"/>
                <w:sz w:val="24"/>
                <w:szCs w:val="24"/>
              </w:rPr>
              <w:t>поиск,успешность</w:t>
            </w:r>
            <w:proofErr w:type="spellEnd"/>
            <w:r w:rsidRPr="003028CB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и воспитания коллектив средней школы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8CB">
              <w:rPr>
                <w:rFonts w:ascii="Times New Roman" w:hAnsi="Times New Roman" w:cs="Times New Roman"/>
                <w:sz w:val="24"/>
                <w:szCs w:val="24"/>
              </w:rPr>
              <w:t>Борискино,Альметьевского</w:t>
            </w:r>
            <w:proofErr w:type="spellEnd"/>
            <w:r w:rsidRPr="003028CB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Татарстан получила звание  школа-лауреат, ШКОЛА года-98. Директору школы-лауреата </w:t>
            </w:r>
            <w:proofErr w:type="spellStart"/>
            <w:r w:rsidRPr="003028CB">
              <w:rPr>
                <w:rFonts w:ascii="Times New Roman" w:hAnsi="Times New Roman" w:cs="Times New Roman"/>
                <w:sz w:val="24"/>
                <w:szCs w:val="24"/>
              </w:rPr>
              <w:t>Хуснуллину</w:t>
            </w:r>
            <w:proofErr w:type="spellEnd"/>
            <w:r w:rsidRPr="003028CB">
              <w:rPr>
                <w:rFonts w:ascii="Times New Roman" w:hAnsi="Times New Roman" w:cs="Times New Roman"/>
                <w:sz w:val="24"/>
                <w:szCs w:val="24"/>
              </w:rPr>
              <w:t xml:space="preserve"> Ф.Г.  присвоено звание «Директор года»</w:t>
            </w:r>
          </w:p>
          <w:p w14:paraId="70BF06A3" w14:textId="77777777" w:rsidR="007E0EBA" w:rsidRDefault="007E0EBA" w:rsidP="007E0E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B6E8AA2" w14:textId="77777777" w:rsidR="00E25884" w:rsidRDefault="00E25884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5884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3746AB9B" wp14:editId="2D323B04">
                  <wp:extent cx="2688554" cy="3926373"/>
                  <wp:effectExtent l="628650" t="0" r="626146" b="0"/>
                  <wp:docPr id="21" name="Рисунок 8" descr="C:\Users\User\Downloads\IMG_77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IMG_77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88554" cy="3926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C94697" w14:textId="77777777" w:rsidR="00E25884" w:rsidRDefault="00E25884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6A5CB52" w14:textId="77777777" w:rsidR="00E25884" w:rsidRDefault="00E25884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175F909" w14:textId="77777777" w:rsidR="00E25884" w:rsidRDefault="00E25884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5DF857E" w14:textId="77777777" w:rsidR="00E25884" w:rsidRDefault="00E25884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B110799" w14:textId="77777777" w:rsidR="00E25884" w:rsidRPr="003A5CDE" w:rsidRDefault="00E25884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1D9C7F51" w14:textId="77777777" w:rsidTr="003A5CDE">
        <w:tc>
          <w:tcPr>
            <w:tcW w:w="10094" w:type="dxa"/>
          </w:tcPr>
          <w:p w14:paraId="3BF5E29E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УЧРЕЖДЕНИЕ НОСИТ ИМЯ</w:t>
            </w:r>
            <w:r w:rsidR="005469E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(ГЕРОЯ ВОВ, УЧАСТНИКОВ ВОЙН И КОНФЛИКТОВ И ДР.)</w:t>
            </w:r>
          </w:p>
          <w:p w14:paraId="6303A34C" w14:textId="77777777" w:rsidR="005469EA" w:rsidRPr="003A5CDE" w:rsidRDefault="005469E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6237C73F" w14:textId="77777777" w:rsidTr="00513E76">
        <w:tc>
          <w:tcPr>
            <w:tcW w:w="10094" w:type="dxa"/>
            <w:tcBorders>
              <w:bottom w:val="single" w:sz="4" w:space="0" w:color="000000" w:themeColor="text1"/>
            </w:tcBorders>
          </w:tcPr>
          <w:p w14:paraId="17CCFEB3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МЕМОРИАЛЬНЫЕ ДОСКИ, УСТАНОВЛЕННЫЕ НА УЧРЕЖДЕНИИ</w:t>
            </w:r>
          </w:p>
          <w:p w14:paraId="2E53DC50" w14:textId="77777777" w:rsidR="005469EA" w:rsidRPr="003A5CDE" w:rsidRDefault="005469E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0937ADE0" w14:textId="77777777" w:rsidTr="00513E76">
        <w:tc>
          <w:tcPr>
            <w:tcW w:w="10094" w:type="dxa"/>
            <w:tcBorders>
              <w:bottom w:val="single" w:sz="4" w:space="0" w:color="auto"/>
            </w:tcBorders>
          </w:tcPr>
          <w:p w14:paraId="10E3A218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УЧРЕЖДЕНИЕ </w:t>
            </w:r>
            <w:proofErr w:type="gramStart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НАХОДИТСЯ  НА</w:t>
            </w:r>
            <w:proofErr w:type="gramEnd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УЛИЦАХ ГОРОДА И СЕЛЬСКИХ ПОСЕЛЕНИЙ,</w:t>
            </w:r>
            <w:r w:rsidR="005469E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НАЗВАННЫХ В ЧЕСТЬ ВЫПУСКНИКОВ УЧРЕЖДЕНИЯ</w:t>
            </w:r>
            <w:r w:rsidR="005469EA" w:rsidRPr="003A5CD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</w:p>
          <w:p w14:paraId="07CE1CE8" w14:textId="77777777" w:rsidR="00513E76" w:rsidRPr="003A5CDE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381629B1" w14:textId="77777777" w:rsidR="009A2C07" w:rsidRDefault="009A2C07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4A316F" w14:textId="77777777" w:rsidR="004E1C26" w:rsidRDefault="0083694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9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0EDCE5" wp14:editId="043D323C">
            <wp:extent cx="3879773" cy="5173030"/>
            <wp:effectExtent l="666750" t="0" r="654127" b="0"/>
            <wp:docPr id="38" name="Рисунок 29" descr="C:\Users\User\Downloads\IMG-20240927-WA00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ownloads\IMG-20240927-WA0031 (1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79893" cy="5173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5749C3" w14:textId="77777777" w:rsidR="004E1C26" w:rsidRDefault="004E1C26" w:rsidP="004E1C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Коллектив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Борискинской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средней школы 1986год</w:t>
      </w:r>
    </w:p>
    <w:p w14:paraId="11B5A0E6" w14:textId="77777777" w:rsidR="00836943" w:rsidRPr="004E1C26" w:rsidRDefault="004E1C26" w:rsidP="004E1C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BCD0C9" wp14:editId="78A27034">
            <wp:extent cx="4267200" cy="2674620"/>
            <wp:effectExtent l="19050" t="0" r="0" b="0"/>
            <wp:docPr id="6" name="Рисунок 7" descr="C:\Users\User\Downloads\IMG_20240927_091359_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20240927_091359_82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4808" r="13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67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EA4FF9" w14:textId="77777777" w:rsidR="00836943" w:rsidRDefault="0083694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9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B77C25" wp14:editId="3C2257A8">
            <wp:extent cx="5589270" cy="4191953"/>
            <wp:effectExtent l="19050" t="0" r="0" b="0"/>
            <wp:docPr id="34" name="Рисунок 7" descr="C:\Users\User\Downloads\IMG_7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779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981" cy="4195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0AFB0B" w14:textId="77777777" w:rsidR="00836943" w:rsidRDefault="0083694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4DAAF0" w14:textId="77777777" w:rsidR="00836943" w:rsidRDefault="0083694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A3A023" w14:textId="77777777" w:rsidR="00836943" w:rsidRDefault="0083694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434E96" w14:textId="77777777" w:rsidR="00836943" w:rsidRDefault="0083694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A2A8B51" w14:textId="77777777" w:rsidR="00836943" w:rsidRDefault="0083694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2F4618" w14:textId="77777777" w:rsidR="00836943" w:rsidRDefault="0083694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9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899510" wp14:editId="15282FCD">
            <wp:extent cx="3199686" cy="4266247"/>
            <wp:effectExtent l="552450" t="0" r="534114" b="0"/>
            <wp:docPr id="35" name="Рисунок 10" descr="C:\Users\User\Downloads\attachment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attachment (6)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99686" cy="426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A0CBE1" w14:textId="77777777" w:rsidR="00836943" w:rsidRDefault="0083694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 1999год</w:t>
      </w:r>
    </w:p>
    <w:p w14:paraId="68BA4350" w14:textId="77777777" w:rsidR="00836943" w:rsidRDefault="0083694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B54654" w14:textId="77777777" w:rsidR="00836943" w:rsidRDefault="0083694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57DE6E" w14:textId="77777777" w:rsidR="00836943" w:rsidRDefault="0083694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FCFA9B" w14:textId="77777777" w:rsidR="00836943" w:rsidRDefault="0083694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26BB37" w14:textId="77777777" w:rsidR="00836943" w:rsidRDefault="0083694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E8FB94" w14:textId="77777777" w:rsidR="00DA6E74" w:rsidRDefault="00360965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41BE8CA9" wp14:editId="46270A48">
            <wp:extent cx="5734685" cy="380936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1" t="9433" r="1411" b="7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685" cy="380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8625C" w14:textId="736C6968" w:rsidR="00DA6E74" w:rsidRPr="00B45EBA" w:rsidRDefault="00DA6E74" w:rsidP="00DA6E7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Педколлектив</w:t>
      </w:r>
      <w:proofErr w:type="spellEnd"/>
      <w:r w:rsidRPr="00B45E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EBA">
        <w:rPr>
          <w:rFonts w:ascii="Times New Roman" w:hAnsi="Times New Roman" w:cs="Times New Roman"/>
          <w:sz w:val="24"/>
          <w:szCs w:val="24"/>
        </w:rPr>
        <w:t>Борискинской</w:t>
      </w:r>
      <w:proofErr w:type="spellEnd"/>
      <w:r w:rsidRPr="00B45EBA">
        <w:rPr>
          <w:rFonts w:ascii="Times New Roman" w:hAnsi="Times New Roman" w:cs="Times New Roman"/>
          <w:sz w:val="24"/>
          <w:szCs w:val="24"/>
        </w:rPr>
        <w:t xml:space="preserve"> средней школы. </w:t>
      </w:r>
      <w:r w:rsidR="003345D5">
        <w:rPr>
          <w:rFonts w:ascii="Times New Roman" w:hAnsi="Times New Roman" w:cs="Times New Roman"/>
          <w:sz w:val="24"/>
          <w:szCs w:val="24"/>
        </w:rPr>
        <w:t>2002</w:t>
      </w:r>
      <w:r w:rsidR="008D67F1">
        <w:rPr>
          <w:rFonts w:ascii="Times New Roman" w:hAnsi="Times New Roman" w:cs="Times New Roman"/>
          <w:sz w:val="24"/>
          <w:szCs w:val="24"/>
        </w:rPr>
        <w:t xml:space="preserve"> </w:t>
      </w:r>
      <w:r w:rsidR="003345D5">
        <w:rPr>
          <w:rFonts w:ascii="Times New Roman" w:hAnsi="Times New Roman" w:cs="Times New Roman"/>
          <w:sz w:val="24"/>
          <w:szCs w:val="24"/>
        </w:rPr>
        <w:t>год</w:t>
      </w:r>
    </w:p>
    <w:p w14:paraId="0BB25E88" w14:textId="77777777" w:rsidR="00511D13" w:rsidRPr="00DA6E74" w:rsidRDefault="00511D13" w:rsidP="00DA6E74">
      <w:pPr>
        <w:ind w:firstLine="708"/>
        <w:rPr>
          <w:rFonts w:ascii="Times New Roman" w:hAnsi="Times New Roman" w:cs="Times New Roman"/>
          <w:sz w:val="18"/>
          <w:szCs w:val="18"/>
        </w:rPr>
      </w:pPr>
    </w:p>
    <w:p w14:paraId="54E14BAA" w14:textId="77777777" w:rsidR="00511D13" w:rsidRDefault="00DA6E74">
      <w:pPr>
        <w:rPr>
          <w:rFonts w:ascii="Times New Roman" w:hAnsi="Times New Roman" w:cs="Times New Roman"/>
          <w:sz w:val="24"/>
          <w:szCs w:val="24"/>
        </w:rPr>
      </w:pPr>
      <w:r w:rsidRPr="00B45EBA">
        <w:rPr>
          <w:rFonts w:ascii="Times New Roman" w:hAnsi="Times New Roman" w:cs="Times New Roman"/>
          <w:sz w:val="24"/>
          <w:szCs w:val="24"/>
        </w:rPr>
        <w:object w:dxaOrig="7680" w:dyaOrig="5220" w14:anchorId="62C252A8">
          <v:shape id="_x0000_i1030" type="#_x0000_t75" style="width:384.75pt;height:261pt" o:ole="">
            <v:imagedata r:id="rId33" o:title=""/>
          </v:shape>
          <o:OLEObject Type="Embed" ProgID="PBrush" ShapeID="_x0000_i1030" DrawAspect="Content" ObjectID="_1791007090" r:id="rId34"/>
        </w:object>
      </w:r>
    </w:p>
    <w:p w14:paraId="6220A4CD" w14:textId="458CEC52" w:rsidR="00DA6E74" w:rsidRPr="00B45EBA" w:rsidRDefault="00DA6E74" w:rsidP="00DA6E7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Педколлектив</w:t>
      </w:r>
      <w:proofErr w:type="spellEnd"/>
      <w:r w:rsidRPr="00B45E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EBA">
        <w:rPr>
          <w:rFonts w:ascii="Times New Roman" w:hAnsi="Times New Roman" w:cs="Times New Roman"/>
          <w:sz w:val="24"/>
          <w:szCs w:val="24"/>
        </w:rPr>
        <w:t>Борискинской</w:t>
      </w:r>
      <w:proofErr w:type="spellEnd"/>
      <w:r w:rsidRPr="00B45EBA">
        <w:rPr>
          <w:rFonts w:ascii="Times New Roman" w:hAnsi="Times New Roman" w:cs="Times New Roman"/>
          <w:sz w:val="24"/>
          <w:szCs w:val="24"/>
        </w:rPr>
        <w:t xml:space="preserve"> средней школы. </w:t>
      </w:r>
      <w:r w:rsidR="008B5F0C">
        <w:rPr>
          <w:rFonts w:ascii="Times New Roman" w:hAnsi="Times New Roman" w:cs="Times New Roman"/>
          <w:sz w:val="24"/>
          <w:szCs w:val="24"/>
        </w:rPr>
        <w:t>Выпускной 2006 год</w:t>
      </w:r>
    </w:p>
    <w:p w14:paraId="195F49D5" w14:textId="0949E2E6" w:rsidR="00DA6E74" w:rsidRPr="00B45EBA" w:rsidRDefault="00DA6E74" w:rsidP="00DA6E74">
      <w:pPr>
        <w:rPr>
          <w:rFonts w:ascii="Times New Roman" w:hAnsi="Times New Roman" w:cs="Times New Roman"/>
          <w:sz w:val="24"/>
          <w:szCs w:val="24"/>
        </w:rPr>
      </w:pPr>
      <w:r w:rsidRPr="00B45EBA">
        <w:rPr>
          <w:rFonts w:ascii="Times New Roman" w:hAnsi="Times New Roman" w:cs="Times New Roman"/>
          <w:sz w:val="24"/>
          <w:szCs w:val="24"/>
        </w:rPr>
        <w:t xml:space="preserve">В первом </w:t>
      </w:r>
      <w:proofErr w:type="spellStart"/>
      <w:proofErr w:type="gramStart"/>
      <w:r w:rsidRPr="00B45EBA">
        <w:rPr>
          <w:rFonts w:ascii="Times New Roman" w:hAnsi="Times New Roman" w:cs="Times New Roman"/>
          <w:sz w:val="24"/>
          <w:szCs w:val="24"/>
        </w:rPr>
        <w:t>ряду</w:t>
      </w:r>
      <w:r>
        <w:rPr>
          <w:rFonts w:ascii="Times New Roman" w:hAnsi="Times New Roman" w:cs="Times New Roman"/>
          <w:sz w:val="24"/>
          <w:szCs w:val="24"/>
        </w:rPr>
        <w:t>:завуч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Николаева Валентина Степановна</w:t>
      </w:r>
      <w:r w:rsidRPr="00B45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кл.руководитель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 класса </w:t>
      </w:r>
      <w:proofErr w:type="spellStart"/>
      <w:r w:rsidRPr="00B45EBA">
        <w:rPr>
          <w:rFonts w:ascii="Times New Roman" w:hAnsi="Times New Roman" w:cs="Times New Roman"/>
          <w:sz w:val="24"/>
          <w:szCs w:val="24"/>
        </w:rPr>
        <w:t>Хуснуллина</w:t>
      </w:r>
      <w:proofErr w:type="spellEnd"/>
      <w:r w:rsidRPr="00B45EBA">
        <w:rPr>
          <w:rFonts w:ascii="Times New Roman" w:hAnsi="Times New Roman" w:cs="Times New Roman"/>
          <w:sz w:val="24"/>
          <w:szCs w:val="24"/>
        </w:rPr>
        <w:t xml:space="preserve"> Ляля </w:t>
      </w:r>
      <w:proofErr w:type="spellStart"/>
      <w:r w:rsidRPr="00B45EBA">
        <w:rPr>
          <w:rFonts w:ascii="Times New Roman" w:hAnsi="Times New Roman" w:cs="Times New Roman"/>
          <w:sz w:val="24"/>
          <w:szCs w:val="24"/>
        </w:rPr>
        <w:t>Нафисовна</w:t>
      </w:r>
      <w:proofErr w:type="spellEnd"/>
      <w:r w:rsidRPr="00B45EBA">
        <w:rPr>
          <w:rFonts w:ascii="Times New Roman" w:hAnsi="Times New Roman" w:cs="Times New Roman"/>
          <w:sz w:val="24"/>
          <w:szCs w:val="24"/>
        </w:rPr>
        <w:t xml:space="preserve"> , директор школы  </w:t>
      </w:r>
      <w:proofErr w:type="spellStart"/>
      <w:r w:rsidRPr="00B45EBA">
        <w:rPr>
          <w:rFonts w:ascii="Times New Roman" w:hAnsi="Times New Roman" w:cs="Times New Roman"/>
          <w:sz w:val="24"/>
          <w:szCs w:val="24"/>
        </w:rPr>
        <w:t>Хуснуллин</w:t>
      </w:r>
      <w:proofErr w:type="spellEnd"/>
      <w:r w:rsidRPr="00B45E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EBA">
        <w:rPr>
          <w:rFonts w:ascii="Times New Roman" w:hAnsi="Times New Roman" w:cs="Times New Roman"/>
          <w:sz w:val="24"/>
          <w:szCs w:val="24"/>
        </w:rPr>
        <w:t>Фагил</w:t>
      </w:r>
      <w:proofErr w:type="spellEnd"/>
      <w:r w:rsidRPr="00B45E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EBA">
        <w:rPr>
          <w:rFonts w:ascii="Times New Roman" w:hAnsi="Times New Roman" w:cs="Times New Roman"/>
          <w:sz w:val="24"/>
          <w:szCs w:val="24"/>
        </w:rPr>
        <w:t>Гумерович</w:t>
      </w:r>
      <w:proofErr w:type="spellEnd"/>
      <w:r w:rsidR="00827D4C">
        <w:rPr>
          <w:rFonts w:ascii="Times New Roman" w:hAnsi="Times New Roman" w:cs="Times New Roman"/>
          <w:sz w:val="24"/>
          <w:szCs w:val="24"/>
        </w:rPr>
        <w:t xml:space="preserve">, председатель профкома Волкова Элена Николаевна, учитель английского языка Дорохова Ольга Яковлевна, </w:t>
      </w:r>
      <w:r w:rsidR="006E6C30">
        <w:rPr>
          <w:rFonts w:ascii="Times New Roman" w:hAnsi="Times New Roman" w:cs="Times New Roman"/>
          <w:sz w:val="24"/>
          <w:szCs w:val="24"/>
        </w:rPr>
        <w:t xml:space="preserve">на втором </w:t>
      </w:r>
      <w:proofErr w:type="spellStart"/>
      <w:r w:rsidR="006E6C30">
        <w:rPr>
          <w:rFonts w:ascii="Times New Roman" w:hAnsi="Times New Roman" w:cs="Times New Roman"/>
          <w:sz w:val="24"/>
          <w:szCs w:val="24"/>
        </w:rPr>
        <w:t>ряду:</w:t>
      </w:r>
      <w:r w:rsidR="00827D4C">
        <w:rPr>
          <w:rFonts w:ascii="Times New Roman" w:hAnsi="Times New Roman" w:cs="Times New Roman"/>
          <w:sz w:val="24"/>
          <w:szCs w:val="24"/>
        </w:rPr>
        <w:t>выпускники</w:t>
      </w:r>
      <w:proofErr w:type="spellEnd"/>
      <w:r w:rsidR="00827D4C">
        <w:rPr>
          <w:rFonts w:ascii="Times New Roman" w:hAnsi="Times New Roman" w:cs="Times New Roman"/>
          <w:sz w:val="24"/>
          <w:szCs w:val="24"/>
        </w:rPr>
        <w:t xml:space="preserve">, учитель физики Алимов </w:t>
      </w:r>
      <w:proofErr w:type="spellStart"/>
      <w:r w:rsidR="00827D4C">
        <w:rPr>
          <w:rFonts w:ascii="Times New Roman" w:hAnsi="Times New Roman" w:cs="Times New Roman"/>
          <w:sz w:val="24"/>
          <w:szCs w:val="24"/>
        </w:rPr>
        <w:t>Халим</w:t>
      </w:r>
      <w:proofErr w:type="spellEnd"/>
      <w:r w:rsidR="00827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D4C">
        <w:rPr>
          <w:rFonts w:ascii="Times New Roman" w:hAnsi="Times New Roman" w:cs="Times New Roman"/>
          <w:sz w:val="24"/>
          <w:szCs w:val="24"/>
        </w:rPr>
        <w:t>Руфхатович</w:t>
      </w:r>
      <w:proofErr w:type="spellEnd"/>
      <w:r w:rsidR="00827D4C">
        <w:rPr>
          <w:rFonts w:ascii="Times New Roman" w:hAnsi="Times New Roman" w:cs="Times New Roman"/>
          <w:sz w:val="24"/>
          <w:szCs w:val="24"/>
        </w:rPr>
        <w:t xml:space="preserve">, учитель начальных классов </w:t>
      </w:r>
      <w:proofErr w:type="spellStart"/>
      <w:r w:rsidR="00827D4C">
        <w:rPr>
          <w:rFonts w:ascii="Times New Roman" w:hAnsi="Times New Roman" w:cs="Times New Roman"/>
          <w:sz w:val="24"/>
          <w:szCs w:val="24"/>
        </w:rPr>
        <w:t>Чукашова</w:t>
      </w:r>
      <w:proofErr w:type="spellEnd"/>
      <w:r w:rsidR="00827D4C">
        <w:rPr>
          <w:rFonts w:ascii="Times New Roman" w:hAnsi="Times New Roman" w:cs="Times New Roman"/>
          <w:sz w:val="24"/>
          <w:szCs w:val="24"/>
        </w:rPr>
        <w:t xml:space="preserve"> Нина Александровна, учитель химии </w:t>
      </w:r>
      <w:proofErr w:type="spellStart"/>
      <w:r w:rsidR="00827D4C">
        <w:rPr>
          <w:rFonts w:ascii="Times New Roman" w:hAnsi="Times New Roman" w:cs="Times New Roman"/>
          <w:sz w:val="24"/>
          <w:szCs w:val="24"/>
        </w:rPr>
        <w:t>Халимова</w:t>
      </w:r>
      <w:proofErr w:type="spellEnd"/>
      <w:r w:rsidR="00827D4C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="00827D4C">
        <w:rPr>
          <w:rFonts w:ascii="Times New Roman" w:hAnsi="Times New Roman" w:cs="Times New Roman"/>
          <w:sz w:val="24"/>
          <w:szCs w:val="24"/>
        </w:rPr>
        <w:t>Мусимовна</w:t>
      </w:r>
      <w:proofErr w:type="spellEnd"/>
      <w:r w:rsidR="00827D4C">
        <w:rPr>
          <w:rFonts w:ascii="Times New Roman" w:hAnsi="Times New Roman" w:cs="Times New Roman"/>
          <w:sz w:val="24"/>
          <w:szCs w:val="24"/>
        </w:rPr>
        <w:t>, справа Николаева Надежда Ивановна, Доценко Любовь Григорьевна.</w:t>
      </w:r>
      <w:r w:rsidRPr="00B45EBA">
        <w:rPr>
          <w:rFonts w:ascii="Times New Roman" w:hAnsi="Times New Roman" w:cs="Times New Roman"/>
          <w:sz w:val="24"/>
          <w:szCs w:val="24"/>
        </w:rPr>
        <w:t xml:space="preserve"> В верхнем ряду </w:t>
      </w:r>
      <w:r w:rsidR="006E6C30">
        <w:rPr>
          <w:rFonts w:ascii="Times New Roman" w:hAnsi="Times New Roman" w:cs="Times New Roman"/>
          <w:sz w:val="24"/>
          <w:szCs w:val="24"/>
        </w:rPr>
        <w:t>в середине три</w:t>
      </w:r>
      <w:r w:rsidRPr="00B45EBA">
        <w:rPr>
          <w:rFonts w:ascii="Times New Roman" w:hAnsi="Times New Roman" w:cs="Times New Roman"/>
          <w:sz w:val="24"/>
          <w:szCs w:val="24"/>
        </w:rPr>
        <w:t xml:space="preserve"> выпускника </w:t>
      </w:r>
      <w:r w:rsidR="006E6C30">
        <w:rPr>
          <w:rFonts w:ascii="Times New Roman" w:hAnsi="Times New Roman" w:cs="Times New Roman"/>
          <w:sz w:val="24"/>
          <w:szCs w:val="24"/>
        </w:rPr>
        <w:t>-</w:t>
      </w:r>
      <w:r w:rsidRPr="00B45EBA">
        <w:rPr>
          <w:rFonts w:ascii="Times New Roman" w:hAnsi="Times New Roman" w:cs="Times New Roman"/>
          <w:sz w:val="24"/>
          <w:szCs w:val="24"/>
        </w:rPr>
        <w:t>медалиста. Фото, июнь 2006года</w:t>
      </w:r>
    </w:p>
    <w:p w14:paraId="3BDCC6F9" w14:textId="77777777" w:rsidR="00DD7A32" w:rsidRDefault="00DD7A32">
      <w:pPr>
        <w:rPr>
          <w:rFonts w:ascii="Times New Roman" w:hAnsi="Times New Roman" w:cs="Times New Roman"/>
          <w:sz w:val="24"/>
          <w:szCs w:val="24"/>
        </w:rPr>
      </w:pPr>
    </w:p>
    <w:p w14:paraId="23F990FA" w14:textId="77777777" w:rsidR="00DD7A32" w:rsidRDefault="00DD7A32">
      <w:pPr>
        <w:rPr>
          <w:rFonts w:ascii="Times New Roman" w:hAnsi="Times New Roman" w:cs="Times New Roman"/>
          <w:sz w:val="24"/>
          <w:szCs w:val="24"/>
        </w:rPr>
      </w:pPr>
    </w:p>
    <w:p w14:paraId="60789D1F" w14:textId="77777777" w:rsidR="00DD7A32" w:rsidRDefault="00DD7A32">
      <w:pPr>
        <w:rPr>
          <w:rFonts w:ascii="Times New Roman" w:hAnsi="Times New Roman" w:cs="Times New Roman"/>
          <w:sz w:val="24"/>
          <w:szCs w:val="24"/>
        </w:rPr>
      </w:pPr>
    </w:p>
    <w:p w14:paraId="76B4212F" w14:textId="77777777" w:rsidR="00DD7A32" w:rsidRDefault="00DD7A32">
      <w:pPr>
        <w:rPr>
          <w:rFonts w:ascii="Times New Roman" w:hAnsi="Times New Roman" w:cs="Times New Roman"/>
          <w:sz w:val="24"/>
          <w:szCs w:val="24"/>
        </w:rPr>
      </w:pPr>
    </w:p>
    <w:p w14:paraId="381D30F0" w14:textId="77777777" w:rsidR="00DD7A32" w:rsidRDefault="00DD7A32">
      <w:pPr>
        <w:rPr>
          <w:rFonts w:ascii="Times New Roman" w:hAnsi="Times New Roman" w:cs="Times New Roman"/>
          <w:sz w:val="24"/>
          <w:szCs w:val="24"/>
        </w:rPr>
      </w:pPr>
    </w:p>
    <w:p w14:paraId="27CE2856" w14:textId="77777777" w:rsidR="00DD7A32" w:rsidRDefault="00DD7A32">
      <w:pPr>
        <w:rPr>
          <w:rFonts w:ascii="Times New Roman" w:hAnsi="Times New Roman" w:cs="Times New Roman"/>
          <w:sz w:val="24"/>
          <w:szCs w:val="24"/>
        </w:rPr>
      </w:pPr>
    </w:p>
    <w:p w14:paraId="0DDDB658" w14:textId="77777777" w:rsidR="00DD7A32" w:rsidRDefault="00DD7A32">
      <w:pPr>
        <w:rPr>
          <w:rFonts w:ascii="Times New Roman" w:hAnsi="Times New Roman" w:cs="Times New Roman"/>
          <w:sz w:val="24"/>
          <w:szCs w:val="24"/>
        </w:rPr>
      </w:pPr>
    </w:p>
    <w:p w14:paraId="28FC74D4" w14:textId="77777777" w:rsidR="00DD7A32" w:rsidRDefault="00DD7A32">
      <w:pPr>
        <w:rPr>
          <w:rFonts w:ascii="Times New Roman" w:hAnsi="Times New Roman" w:cs="Times New Roman"/>
          <w:sz w:val="24"/>
          <w:szCs w:val="24"/>
        </w:rPr>
      </w:pPr>
    </w:p>
    <w:p w14:paraId="31BE4AC1" w14:textId="77777777" w:rsidR="00DD7A32" w:rsidRDefault="00DD7A32">
      <w:pPr>
        <w:rPr>
          <w:rFonts w:ascii="Times New Roman" w:hAnsi="Times New Roman" w:cs="Times New Roman"/>
          <w:sz w:val="24"/>
          <w:szCs w:val="24"/>
        </w:rPr>
      </w:pPr>
    </w:p>
    <w:p w14:paraId="77A01F6E" w14:textId="781AA87A" w:rsidR="00DA6E74" w:rsidRDefault="001D6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Школьная столовая 2005год</w:t>
      </w:r>
    </w:p>
    <w:p w14:paraId="54E2C1DC" w14:textId="77777777" w:rsidR="00DA6E74" w:rsidRDefault="00DA6E74">
      <w:pPr>
        <w:rPr>
          <w:rFonts w:ascii="Times New Roman" w:hAnsi="Times New Roman" w:cs="Times New Roman"/>
          <w:sz w:val="18"/>
          <w:szCs w:val="18"/>
        </w:rPr>
      </w:pPr>
    </w:p>
    <w:p w14:paraId="1A33FB5A" w14:textId="77777777" w:rsidR="007E0EBA" w:rsidRDefault="00360965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53E9E374" wp14:editId="4EC7AC9C">
            <wp:extent cx="5555425" cy="2758440"/>
            <wp:effectExtent l="19050" t="0" r="7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8" t="13470" r="3391" b="7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25" cy="276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D0D" w:rsidRPr="00B76D0D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5D35C3D9" wp14:editId="72A73A3D">
            <wp:extent cx="2288857" cy="4122420"/>
            <wp:effectExtent l="933450" t="0" r="911543" b="0"/>
            <wp:docPr id="30" name="Рисунок 13" descr="C:\Users\User\Downloads\IMG-2024092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IMG-20240927-WA002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89503" cy="4123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3E6AC9" w14:textId="77777777" w:rsidR="00360965" w:rsidRPr="00DD7A32" w:rsidRDefault="00B76D0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D7A32">
        <w:rPr>
          <w:rFonts w:ascii="Times New Roman" w:hAnsi="Times New Roman" w:cs="Times New Roman"/>
          <w:sz w:val="24"/>
          <w:szCs w:val="24"/>
        </w:rPr>
        <w:t>Борискинская</w:t>
      </w:r>
      <w:proofErr w:type="spellEnd"/>
      <w:r w:rsidRPr="00DD7A32">
        <w:rPr>
          <w:rFonts w:ascii="Times New Roman" w:hAnsi="Times New Roman" w:cs="Times New Roman"/>
          <w:sz w:val="24"/>
          <w:szCs w:val="24"/>
        </w:rPr>
        <w:t xml:space="preserve"> средняя школа 1998год</w:t>
      </w:r>
    </w:p>
    <w:p w14:paraId="1093789D" w14:textId="77777777" w:rsidR="007E0EBA" w:rsidRDefault="007E0EBA">
      <w:pPr>
        <w:rPr>
          <w:rFonts w:ascii="Times New Roman" w:hAnsi="Times New Roman" w:cs="Times New Roman"/>
          <w:sz w:val="18"/>
          <w:szCs w:val="18"/>
        </w:rPr>
      </w:pPr>
    </w:p>
    <w:p w14:paraId="0486DF7A" w14:textId="77777777" w:rsidR="00360965" w:rsidRDefault="00360965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14723145" wp14:editId="7BD8E853">
            <wp:extent cx="5939790" cy="38176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9" t="13629" b="5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806E3" w14:textId="77777777" w:rsidR="00360965" w:rsidRDefault="007E0EB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Столовая до </w:t>
      </w:r>
      <w:proofErr w:type="gramStart"/>
      <w:r>
        <w:rPr>
          <w:rFonts w:ascii="Times New Roman" w:hAnsi="Times New Roman" w:cs="Times New Roman"/>
          <w:sz w:val="18"/>
          <w:szCs w:val="18"/>
        </w:rPr>
        <w:t>ремонта  1999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E37F2">
        <w:rPr>
          <w:rFonts w:ascii="Times New Roman" w:hAnsi="Times New Roman" w:cs="Times New Roman"/>
          <w:sz w:val="18"/>
          <w:szCs w:val="18"/>
        </w:rPr>
        <w:t>год</w:t>
      </w:r>
    </w:p>
    <w:p w14:paraId="116D1BD1" w14:textId="77777777" w:rsidR="00360965" w:rsidRDefault="00360965">
      <w:pPr>
        <w:rPr>
          <w:rFonts w:ascii="Times New Roman" w:hAnsi="Times New Roman" w:cs="Times New Roman"/>
          <w:sz w:val="18"/>
          <w:szCs w:val="18"/>
        </w:rPr>
      </w:pPr>
    </w:p>
    <w:p w14:paraId="21D0E33D" w14:textId="77777777"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14:paraId="65AA6B7B" w14:textId="77777777" w:rsidR="00511D13" w:rsidRDefault="00360965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4B55A433" wp14:editId="2F890FAC">
            <wp:extent cx="5061585" cy="381190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585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A4318" w14:textId="77777777" w:rsidR="00904E6D" w:rsidRPr="001D699E" w:rsidRDefault="00904E6D" w:rsidP="00904E6D">
      <w:pPr>
        <w:rPr>
          <w:rFonts w:ascii="Times New Roman" w:hAnsi="Times New Roman" w:cs="Times New Roman"/>
          <w:sz w:val="24"/>
          <w:szCs w:val="24"/>
        </w:rPr>
      </w:pPr>
      <w:r w:rsidRPr="001D699E">
        <w:rPr>
          <w:rFonts w:ascii="Times New Roman" w:hAnsi="Times New Roman" w:cs="Times New Roman"/>
          <w:sz w:val="24"/>
          <w:szCs w:val="24"/>
        </w:rPr>
        <w:t>Современная школьная столовая после капитального ремонта 2024год</w:t>
      </w:r>
    </w:p>
    <w:p w14:paraId="171CE1C3" w14:textId="77777777" w:rsidR="00904E6D" w:rsidRPr="001D699E" w:rsidRDefault="00904E6D" w:rsidP="00904E6D">
      <w:pPr>
        <w:rPr>
          <w:rFonts w:ascii="Times New Roman" w:hAnsi="Times New Roman" w:cs="Times New Roman"/>
          <w:sz w:val="24"/>
          <w:szCs w:val="24"/>
        </w:rPr>
      </w:pPr>
    </w:p>
    <w:p w14:paraId="4A0DBAD9" w14:textId="60490339" w:rsidR="00904E6D" w:rsidRDefault="008D67F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4419579" wp14:editId="0F842BE5">
            <wp:simplePos x="0" y="0"/>
            <wp:positionH relativeFrom="column">
              <wp:posOffset>-183903</wp:posOffset>
            </wp:positionH>
            <wp:positionV relativeFrom="paragraph">
              <wp:posOffset>3132208</wp:posOffset>
            </wp:positionV>
            <wp:extent cx="5286516" cy="7078698"/>
            <wp:effectExtent l="895350" t="0" r="885825" b="0"/>
            <wp:wrapSquare wrapText="bothSides"/>
            <wp:docPr id="3" name="Рисунок 7" descr="C:\Users\User\Downloads\IMG_5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566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86516" cy="7078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18"/>
          <w:szCs w:val="18"/>
        </w:rPr>
        <w:t>2022год «Русский медвежонок» конкурс по русскому языку</w:t>
      </w:r>
    </w:p>
    <w:p w14:paraId="0BC5FBD7" w14:textId="1F2CE8CC" w:rsidR="00360965" w:rsidRDefault="00360965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382AF67A" wp14:editId="633E7A9D">
            <wp:extent cx="4893945" cy="36836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945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B14E3" w14:textId="77777777" w:rsidR="00360965" w:rsidRDefault="00360965">
      <w:pPr>
        <w:rPr>
          <w:rFonts w:ascii="Times New Roman" w:hAnsi="Times New Roman" w:cs="Times New Roman"/>
          <w:sz w:val="18"/>
          <w:szCs w:val="18"/>
        </w:rPr>
      </w:pPr>
    </w:p>
    <w:p w14:paraId="523D21A1" w14:textId="77777777" w:rsidR="00360965" w:rsidRDefault="00360965">
      <w:pPr>
        <w:rPr>
          <w:rFonts w:ascii="Times New Roman" w:hAnsi="Times New Roman" w:cs="Times New Roman"/>
          <w:sz w:val="18"/>
          <w:szCs w:val="18"/>
        </w:rPr>
      </w:pPr>
    </w:p>
    <w:p w14:paraId="0E3FFD2D" w14:textId="6EEBEEF0" w:rsidR="007E0EBA" w:rsidRDefault="007E0EBA">
      <w:pPr>
        <w:rPr>
          <w:rFonts w:ascii="Times New Roman" w:hAnsi="Times New Roman" w:cs="Times New Roman"/>
          <w:sz w:val="18"/>
          <w:szCs w:val="18"/>
        </w:rPr>
      </w:pPr>
    </w:p>
    <w:p w14:paraId="47E0591A" w14:textId="02DA484C" w:rsidR="00360965" w:rsidRDefault="00DD7A3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textWrapping" w:clear="all"/>
      </w:r>
    </w:p>
    <w:p w14:paraId="04C7054D" w14:textId="77777777" w:rsidR="00360965" w:rsidRDefault="00226CA3">
      <w:pPr>
        <w:rPr>
          <w:rFonts w:ascii="Times New Roman" w:hAnsi="Times New Roman" w:cs="Times New Roman"/>
          <w:sz w:val="18"/>
          <w:szCs w:val="18"/>
        </w:rPr>
      </w:pPr>
      <w:r w:rsidRPr="00360965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29EEA9A6" wp14:editId="43EF0AEA">
            <wp:extent cx="5935980" cy="3939540"/>
            <wp:effectExtent l="19050" t="0" r="762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42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3200E" w14:textId="77777777" w:rsidR="00226CA3" w:rsidRPr="008B5F0C" w:rsidRDefault="00904E6D">
      <w:pPr>
        <w:rPr>
          <w:rFonts w:ascii="Times New Roman" w:hAnsi="Times New Roman" w:cs="Times New Roman"/>
          <w:sz w:val="24"/>
          <w:szCs w:val="24"/>
        </w:rPr>
      </w:pPr>
      <w:r w:rsidRPr="008B5F0C">
        <w:rPr>
          <w:rFonts w:ascii="Times New Roman" w:hAnsi="Times New Roman" w:cs="Times New Roman"/>
          <w:sz w:val="24"/>
          <w:szCs w:val="24"/>
        </w:rPr>
        <w:t xml:space="preserve">Мероприятие «Разговоры о </w:t>
      </w:r>
      <w:proofErr w:type="gramStart"/>
      <w:r w:rsidRPr="008B5F0C">
        <w:rPr>
          <w:rFonts w:ascii="Times New Roman" w:hAnsi="Times New Roman" w:cs="Times New Roman"/>
          <w:sz w:val="24"/>
          <w:szCs w:val="24"/>
        </w:rPr>
        <w:t>важном»  на</w:t>
      </w:r>
      <w:proofErr w:type="gramEnd"/>
      <w:r w:rsidRPr="008B5F0C">
        <w:rPr>
          <w:rFonts w:ascii="Times New Roman" w:hAnsi="Times New Roman" w:cs="Times New Roman"/>
          <w:sz w:val="24"/>
          <w:szCs w:val="24"/>
        </w:rPr>
        <w:t xml:space="preserve"> тему «Дорогами России», сентябрь 2024год</w:t>
      </w:r>
    </w:p>
    <w:p w14:paraId="7891A50E" w14:textId="77777777" w:rsidR="00226CA3" w:rsidRDefault="00360965">
      <w:pPr>
        <w:rPr>
          <w:rFonts w:ascii="Times New Roman" w:hAnsi="Times New Roman" w:cs="Times New Roman"/>
          <w:noProof/>
          <w:sz w:val="18"/>
          <w:szCs w:val="18"/>
        </w:rPr>
      </w:pPr>
      <w:r w:rsidRPr="00360965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44828308" wp14:editId="5DE9A372">
            <wp:extent cx="5939790" cy="446595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6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6007A" w14:textId="77777777" w:rsidR="00904E6D" w:rsidRPr="008B5F0C" w:rsidRDefault="00904E6D" w:rsidP="00904E6D">
      <w:pPr>
        <w:rPr>
          <w:rFonts w:ascii="Times New Roman" w:hAnsi="Times New Roman" w:cs="Times New Roman"/>
          <w:sz w:val="24"/>
          <w:szCs w:val="24"/>
        </w:rPr>
      </w:pPr>
      <w:r w:rsidRPr="008B5F0C">
        <w:rPr>
          <w:rFonts w:ascii="Times New Roman" w:hAnsi="Times New Roman" w:cs="Times New Roman"/>
          <w:sz w:val="24"/>
          <w:szCs w:val="24"/>
        </w:rPr>
        <w:t xml:space="preserve">Открытое мероприятие совместно с СДК </w:t>
      </w:r>
      <w:proofErr w:type="spellStart"/>
      <w:r w:rsidRPr="008B5F0C">
        <w:rPr>
          <w:rFonts w:ascii="Times New Roman" w:hAnsi="Times New Roman" w:cs="Times New Roman"/>
          <w:sz w:val="24"/>
          <w:szCs w:val="24"/>
        </w:rPr>
        <w:t>с.Борискино</w:t>
      </w:r>
      <w:proofErr w:type="spellEnd"/>
      <w:r w:rsidRPr="008B5F0C">
        <w:rPr>
          <w:rFonts w:ascii="Times New Roman" w:hAnsi="Times New Roman" w:cs="Times New Roman"/>
          <w:sz w:val="24"/>
          <w:szCs w:val="24"/>
        </w:rPr>
        <w:t>, посвященное 79 годовщине Великой Победы, май 2024год</w:t>
      </w:r>
    </w:p>
    <w:p w14:paraId="717634A1" w14:textId="5974465C" w:rsidR="00904E6D" w:rsidRPr="00DD7A32" w:rsidRDefault="00360965" w:rsidP="00904E6D">
      <w:pPr>
        <w:rPr>
          <w:rFonts w:ascii="Times New Roman" w:hAnsi="Times New Roman" w:cs="Times New Roman"/>
          <w:noProof/>
          <w:sz w:val="18"/>
          <w:szCs w:val="18"/>
        </w:rPr>
      </w:pPr>
      <w:r w:rsidRPr="00360965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67302893" wp14:editId="3D917947">
            <wp:extent cx="5939790" cy="445325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E0583" w14:textId="77777777" w:rsidR="00904E6D" w:rsidRPr="008B5F0C" w:rsidRDefault="00904E6D" w:rsidP="00904E6D">
      <w:pPr>
        <w:rPr>
          <w:rFonts w:ascii="Times New Roman" w:hAnsi="Times New Roman" w:cs="Times New Roman"/>
          <w:sz w:val="24"/>
          <w:szCs w:val="24"/>
        </w:rPr>
      </w:pPr>
      <w:r w:rsidRPr="008B5F0C">
        <w:rPr>
          <w:rFonts w:ascii="Times New Roman" w:hAnsi="Times New Roman" w:cs="Times New Roman"/>
          <w:sz w:val="24"/>
          <w:szCs w:val="24"/>
        </w:rPr>
        <w:t>Открытое внеклассное мероприятие, посвященное году семьи «Как хорошо, когда мы вместе», 2023год</w:t>
      </w:r>
    </w:p>
    <w:p w14:paraId="20B66AB4" w14:textId="77777777" w:rsidR="00360965" w:rsidRDefault="00360965">
      <w:pPr>
        <w:rPr>
          <w:rFonts w:ascii="Times New Roman" w:hAnsi="Times New Roman" w:cs="Times New Roman"/>
          <w:noProof/>
          <w:sz w:val="18"/>
          <w:szCs w:val="18"/>
        </w:rPr>
      </w:pPr>
      <w:r w:rsidRPr="00360965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10E66586" wp14:editId="71D17927">
            <wp:extent cx="5939790" cy="560578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60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83563" w14:textId="77777777" w:rsidR="00904E6D" w:rsidRPr="00904E6D" w:rsidRDefault="00904E6D" w:rsidP="00904E6D">
      <w:pPr>
        <w:rPr>
          <w:rFonts w:ascii="Times New Roman" w:hAnsi="Times New Roman" w:cs="Times New Roman"/>
          <w:sz w:val="18"/>
          <w:szCs w:val="18"/>
        </w:rPr>
      </w:pPr>
    </w:p>
    <w:p w14:paraId="4E94E112" w14:textId="77777777" w:rsidR="00904E6D" w:rsidRPr="008B5F0C" w:rsidRDefault="00904E6D" w:rsidP="00904E6D">
      <w:pPr>
        <w:rPr>
          <w:rFonts w:ascii="Times New Roman" w:hAnsi="Times New Roman" w:cs="Times New Roman"/>
          <w:noProof/>
          <w:sz w:val="24"/>
          <w:szCs w:val="24"/>
        </w:rPr>
      </w:pPr>
    </w:p>
    <w:p w14:paraId="408B3BAB" w14:textId="77777777" w:rsidR="006E37F2" w:rsidRPr="008B5F0C" w:rsidRDefault="00904E6D" w:rsidP="00904E6D">
      <w:pPr>
        <w:rPr>
          <w:rFonts w:ascii="Times New Roman" w:hAnsi="Times New Roman" w:cs="Times New Roman"/>
          <w:sz w:val="24"/>
          <w:szCs w:val="24"/>
        </w:rPr>
      </w:pPr>
      <w:r w:rsidRPr="008B5F0C">
        <w:rPr>
          <w:rFonts w:ascii="Times New Roman" w:hAnsi="Times New Roman" w:cs="Times New Roman"/>
          <w:sz w:val="24"/>
          <w:szCs w:val="24"/>
        </w:rPr>
        <w:t>Мероприятие по БДД и ППД месячник безопасности среди 2-4 классов, Викторина по правилам дорожного движения, сентябрь, 2024г.</w:t>
      </w:r>
    </w:p>
    <w:p w14:paraId="387CD794" w14:textId="77777777" w:rsidR="006E37F2" w:rsidRPr="006E37F2" w:rsidRDefault="006E37F2" w:rsidP="006E37F2">
      <w:pPr>
        <w:rPr>
          <w:rFonts w:ascii="Times New Roman" w:hAnsi="Times New Roman" w:cs="Times New Roman"/>
          <w:sz w:val="18"/>
          <w:szCs w:val="18"/>
        </w:rPr>
      </w:pPr>
    </w:p>
    <w:p w14:paraId="2867150B" w14:textId="77777777" w:rsidR="006E37F2" w:rsidRPr="006E37F2" w:rsidRDefault="006E37F2" w:rsidP="006E37F2">
      <w:pPr>
        <w:rPr>
          <w:rFonts w:ascii="Times New Roman" w:hAnsi="Times New Roman" w:cs="Times New Roman"/>
          <w:sz w:val="18"/>
          <w:szCs w:val="18"/>
        </w:rPr>
      </w:pPr>
    </w:p>
    <w:p w14:paraId="159F1D64" w14:textId="77777777" w:rsidR="006E37F2" w:rsidRDefault="006E37F2" w:rsidP="006E37F2">
      <w:pPr>
        <w:rPr>
          <w:rFonts w:ascii="Times New Roman" w:hAnsi="Times New Roman" w:cs="Times New Roman"/>
          <w:sz w:val="18"/>
          <w:szCs w:val="18"/>
        </w:rPr>
      </w:pPr>
    </w:p>
    <w:p w14:paraId="1437495E" w14:textId="72BE16AB" w:rsidR="006E37F2" w:rsidRDefault="00E85B56" w:rsidP="006E37F2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263F9E90" wp14:editId="359C6BA2">
            <wp:extent cx="5939790" cy="44684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6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64BEE" w14:textId="49808A5F" w:rsidR="00B76D0D" w:rsidRPr="004E7381" w:rsidRDefault="00E85B56" w:rsidP="004E738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Открытое мероприятие «В мире животных» Обучающиеся начальных классов со своими классными руководителями слева классный руководитель 3-4 классов Сидорова Татьяна Павловна, справа классный руководитель 1-2 классов Журавлева Надежда </w:t>
      </w:r>
      <w:proofErr w:type="gramStart"/>
      <w:r>
        <w:rPr>
          <w:rFonts w:ascii="Times New Roman" w:hAnsi="Times New Roman" w:cs="Times New Roman"/>
          <w:sz w:val="18"/>
          <w:szCs w:val="18"/>
        </w:rPr>
        <w:t>Геннадиевна ,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март 2024 год</w:t>
      </w:r>
    </w:p>
    <w:sectPr w:rsidR="00B76D0D" w:rsidRPr="004E7381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55777"/>
    <w:rsid w:val="000876FF"/>
    <w:rsid w:val="000901B3"/>
    <w:rsid w:val="000A5805"/>
    <w:rsid w:val="000F4164"/>
    <w:rsid w:val="000F7406"/>
    <w:rsid w:val="00102E0B"/>
    <w:rsid w:val="00103172"/>
    <w:rsid w:val="00105B9F"/>
    <w:rsid w:val="00124F7B"/>
    <w:rsid w:val="00132552"/>
    <w:rsid w:val="001369DC"/>
    <w:rsid w:val="00137FE7"/>
    <w:rsid w:val="00154E61"/>
    <w:rsid w:val="00157E32"/>
    <w:rsid w:val="001660A3"/>
    <w:rsid w:val="0018143B"/>
    <w:rsid w:val="00190AD9"/>
    <w:rsid w:val="001C7303"/>
    <w:rsid w:val="001C772B"/>
    <w:rsid w:val="001D020E"/>
    <w:rsid w:val="001D2C69"/>
    <w:rsid w:val="001D699E"/>
    <w:rsid w:val="00214746"/>
    <w:rsid w:val="00226CA3"/>
    <w:rsid w:val="002470EF"/>
    <w:rsid w:val="002766BB"/>
    <w:rsid w:val="00281072"/>
    <w:rsid w:val="00296BB9"/>
    <w:rsid w:val="002B4F63"/>
    <w:rsid w:val="002C0BB1"/>
    <w:rsid w:val="002E03A5"/>
    <w:rsid w:val="002F1F29"/>
    <w:rsid w:val="003028CB"/>
    <w:rsid w:val="003338A7"/>
    <w:rsid w:val="003345D5"/>
    <w:rsid w:val="003378C4"/>
    <w:rsid w:val="00360965"/>
    <w:rsid w:val="0036375C"/>
    <w:rsid w:val="00366FD2"/>
    <w:rsid w:val="003741C9"/>
    <w:rsid w:val="003A5CDE"/>
    <w:rsid w:val="003B0684"/>
    <w:rsid w:val="003B24A5"/>
    <w:rsid w:val="004053D3"/>
    <w:rsid w:val="00420758"/>
    <w:rsid w:val="00421DE6"/>
    <w:rsid w:val="00434314"/>
    <w:rsid w:val="00440048"/>
    <w:rsid w:val="00455F81"/>
    <w:rsid w:val="00460352"/>
    <w:rsid w:val="004847E3"/>
    <w:rsid w:val="00486BA2"/>
    <w:rsid w:val="004B3D8F"/>
    <w:rsid w:val="004E1C26"/>
    <w:rsid w:val="004E7381"/>
    <w:rsid w:val="004F0084"/>
    <w:rsid w:val="004F1E75"/>
    <w:rsid w:val="004F20F6"/>
    <w:rsid w:val="00503155"/>
    <w:rsid w:val="00511D13"/>
    <w:rsid w:val="00513E76"/>
    <w:rsid w:val="005435C1"/>
    <w:rsid w:val="00545B5F"/>
    <w:rsid w:val="005469EA"/>
    <w:rsid w:val="005519A7"/>
    <w:rsid w:val="00584A83"/>
    <w:rsid w:val="005853D0"/>
    <w:rsid w:val="00592479"/>
    <w:rsid w:val="00592776"/>
    <w:rsid w:val="005A5D5B"/>
    <w:rsid w:val="005B3403"/>
    <w:rsid w:val="005E5F3D"/>
    <w:rsid w:val="005F22D8"/>
    <w:rsid w:val="005F60E3"/>
    <w:rsid w:val="006217ED"/>
    <w:rsid w:val="00630542"/>
    <w:rsid w:val="00655B93"/>
    <w:rsid w:val="00694E4C"/>
    <w:rsid w:val="006C57BA"/>
    <w:rsid w:val="006E37F2"/>
    <w:rsid w:val="006E6C30"/>
    <w:rsid w:val="00706FCD"/>
    <w:rsid w:val="007147F9"/>
    <w:rsid w:val="00716F79"/>
    <w:rsid w:val="00745BF0"/>
    <w:rsid w:val="00751ECD"/>
    <w:rsid w:val="007570BD"/>
    <w:rsid w:val="00780C85"/>
    <w:rsid w:val="0078220A"/>
    <w:rsid w:val="007A0E94"/>
    <w:rsid w:val="007B00BA"/>
    <w:rsid w:val="007E0EBA"/>
    <w:rsid w:val="007F79D5"/>
    <w:rsid w:val="0080027F"/>
    <w:rsid w:val="00815BFA"/>
    <w:rsid w:val="00827D4C"/>
    <w:rsid w:val="00836943"/>
    <w:rsid w:val="00837B51"/>
    <w:rsid w:val="00843C11"/>
    <w:rsid w:val="00854B9C"/>
    <w:rsid w:val="008B5F0C"/>
    <w:rsid w:val="008D67F1"/>
    <w:rsid w:val="00904E6D"/>
    <w:rsid w:val="00906BA9"/>
    <w:rsid w:val="00910681"/>
    <w:rsid w:val="00910E09"/>
    <w:rsid w:val="0092640B"/>
    <w:rsid w:val="0093586C"/>
    <w:rsid w:val="00944A51"/>
    <w:rsid w:val="00944D73"/>
    <w:rsid w:val="00950249"/>
    <w:rsid w:val="0095138D"/>
    <w:rsid w:val="00953640"/>
    <w:rsid w:val="009654FA"/>
    <w:rsid w:val="00966877"/>
    <w:rsid w:val="00983844"/>
    <w:rsid w:val="00986123"/>
    <w:rsid w:val="00986C4A"/>
    <w:rsid w:val="009958AA"/>
    <w:rsid w:val="009A2512"/>
    <w:rsid w:val="009A2C07"/>
    <w:rsid w:val="009B666C"/>
    <w:rsid w:val="00A21447"/>
    <w:rsid w:val="00A30DA5"/>
    <w:rsid w:val="00A57401"/>
    <w:rsid w:val="00A63B18"/>
    <w:rsid w:val="00A6599F"/>
    <w:rsid w:val="00A6706A"/>
    <w:rsid w:val="00AC6B9C"/>
    <w:rsid w:val="00AD7957"/>
    <w:rsid w:val="00AE0F38"/>
    <w:rsid w:val="00AF365E"/>
    <w:rsid w:val="00B002D8"/>
    <w:rsid w:val="00B42430"/>
    <w:rsid w:val="00B71C60"/>
    <w:rsid w:val="00B76D0D"/>
    <w:rsid w:val="00B81A67"/>
    <w:rsid w:val="00B914D0"/>
    <w:rsid w:val="00BC051C"/>
    <w:rsid w:val="00BC2183"/>
    <w:rsid w:val="00BC6B4A"/>
    <w:rsid w:val="00BD1429"/>
    <w:rsid w:val="00BF6D68"/>
    <w:rsid w:val="00C02005"/>
    <w:rsid w:val="00C04FED"/>
    <w:rsid w:val="00C1575A"/>
    <w:rsid w:val="00C2450A"/>
    <w:rsid w:val="00C36733"/>
    <w:rsid w:val="00C51368"/>
    <w:rsid w:val="00C65D9F"/>
    <w:rsid w:val="00C8054F"/>
    <w:rsid w:val="00C949DD"/>
    <w:rsid w:val="00CB47C6"/>
    <w:rsid w:val="00D02A46"/>
    <w:rsid w:val="00D049E5"/>
    <w:rsid w:val="00D10B62"/>
    <w:rsid w:val="00D37523"/>
    <w:rsid w:val="00D512D2"/>
    <w:rsid w:val="00D60B7A"/>
    <w:rsid w:val="00D629CB"/>
    <w:rsid w:val="00D77190"/>
    <w:rsid w:val="00D83B17"/>
    <w:rsid w:val="00D87016"/>
    <w:rsid w:val="00DA5F45"/>
    <w:rsid w:val="00DA6E74"/>
    <w:rsid w:val="00DC2134"/>
    <w:rsid w:val="00DC764C"/>
    <w:rsid w:val="00DD7A32"/>
    <w:rsid w:val="00E25884"/>
    <w:rsid w:val="00E6706D"/>
    <w:rsid w:val="00E85B56"/>
    <w:rsid w:val="00E93DC0"/>
    <w:rsid w:val="00E943CE"/>
    <w:rsid w:val="00E966A1"/>
    <w:rsid w:val="00EA198C"/>
    <w:rsid w:val="00EE6B1E"/>
    <w:rsid w:val="00F0208D"/>
    <w:rsid w:val="00F82CA7"/>
    <w:rsid w:val="00FA4274"/>
    <w:rsid w:val="00FB3375"/>
    <w:rsid w:val="00FC0BDF"/>
    <w:rsid w:val="00FC44CB"/>
    <w:rsid w:val="00FC5F98"/>
    <w:rsid w:val="00FC7247"/>
    <w:rsid w:val="00FE69C7"/>
    <w:rsid w:val="00FF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7356F"/>
  <w15:docId w15:val="{CB28A9D3-A650-4D44-86E2-FBB22B184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hl-obj">
    <w:name w:val="hl-obj"/>
    <w:basedOn w:val="a0"/>
    <w:rsid w:val="001D2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0.jpeg"/><Relationship Id="rId26" Type="http://schemas.openxmlformats.org/officeDocument/2006/relationships/oleObject" Target="embeddings/oleObject5.bin"/><Relationship Id="rId39" Type="http://schemas.openxmlformats.org/officeDocument/2006/relationships/image" Target="media/image28.jpeg"/><Relationship Id="rId21" Type="http://schemas.openxmlformats.org/officeDocument/2006/relationships/image" Target="media/image13.jpeg"/><Relationship Id="rId34" Type="http://schemas.openxmlformats.org/officeDocument/2006/relationships/oleObject" Target="embeddings/oleObject6.bin"/><Relationship Id="rId42" Type="http://schemas.openxmlformats.org/officeDocument/2006/relationships/image" Target="media/image31.jpe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oleObject" Target="embeddings/oleObject4.bin"/><Relationship Id="rId32" Type="http://schemas.openxmlformats.org/officeDocument/2006/relationships/image" Target="media/image22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8.jpeg"/><Relationship Id="rId36" Type="http://schemas.openxmlformats.org/officeDocument/2006/relationships/image" Target="media/image25.jpe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image" Target="media/image21.jpeg"/><Relationship Id="rId44" Type="http://schemas.openxmlformats.org/officeDocument/2006/relationships/image" Target="media/image3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oleObject" Target="embeddings/oleObject2.bin"/><Relationship Id="rId22" Type="http://schemas.openxmlformats.org/officeDocument/2006/relationships/image" Target="media/image14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image" Target="media/image27.jpeg"/><Relationship Id="rId46" Type="http://schemas.openxmlformats.org/officeDocument/2006/relationships/fontTable" Target="fontTable.xml"/><Relationship Id="rId20" Type="http://schemas.openxmlformats.org/officeDocument/2006/relationships/image" Target="media/image12.jpeg"/><Relationship Id="rId4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CD015-EB1C-4DBE-84DB-EC8EB5DA8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1667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11150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2022-09-08T06:39:00Z</cp:lastPrinted>
  <dcterms:created xsi:type="dcterms:W3CDTF">2024-10-21T06:12:00Z</dcterms:created>
  <dcterms:modified xsi:type="dcterms:W3CDTF">2024-10-21T06:12:00Z</dcterms:modified>
</cp:coreProperties>
</file>